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59AED" w14:textId="77777777" w:rsidR="008C4003" w:rsidRDefault="008953D7">
      <w:r w:rsidRPr="004455F8">
        <w:drawing>
          <wp:anchor distT="0" distB="0" distL="114300" distR="114300" simplePos="0" relativeHeight="251658240" behindDoc="0" locked="0" layoutInCell="1" allowOverlap="1" wp14:anchorId="582DE80C" wp14:editId="6606BFE6">
            <wp:simplePos x="0" y="0"/>
            <wp:positionH relativeFrom="column">
              <wp:posOffset>1947766</wp:posOffset>
            </wp:positionH>
            <wp:positionV relativeFrom="paragraph">
              <wp:posOffset>525</wp:posOffset>
            </wp:positionV>
            <wp:extent cx="1783080" cy="765175"/>
            <wp:effectExtent l="0" t="0" r="0" b="0"/>
            <wp:wrapSquare wrapText="bothSides"/>
            <wp:docPr id="5" name="Picture 7" descr="dtc">
              <a:extLst xmlns:a="http://schemas.openxmlformats.org/drawingml/2006/main">
                <a:ext uri="{FF2B5EF4-FFF2-40B4-BE49-F238E27FC236}">
                  <a16:creationId xmlns:a16="http://schemas.microsoft.com/office/drawing/2014/main" id="{FD523C1B-A860-05F6-C2F3-3526899C721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7" descr="dtc">
                      <a:extLst>
                        <a:ext uri="{FF2B5EF4-FFF2-40B4-BE49-F238E27FC236}">
                          <a16:creationId xmlns:a16="http://schemas.microsoft.com/office/drawing/2014/main" id="{FD523C1B-A860-05F6-C2F3-3526899C721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42B">
        <w:tab/>
      </w:r>
      <w:r w:rsidR="0041742B">
        <w:tab/>
      </w:r>
      <w:r w:rsidR="0041742B">
        <w:tab/>
      </w:r>
      <w:r w:rsidR="0041742B">
        <w:tab/>
      </w:r>
    </w:p>
    <w:p w14:paraId="21A1578A" w14:textId="77777777" w:rsidR="008C4003" w:rsidRDefault="008C4003"/>
    <w:p w14:paraId="58703FE5" w14:textId="77777777" w:rsidR="008C4003" w:rsidRPr="002C521E" w:rsidRDefault="008C4003">
      <w:pPr>
        <w:rPr>
          <w:sz w:val="22"/>
          <w:szCs w:val="22"/>
        </w:rPr>
      </w:pPr>
    </w:p>
    <w:p w14:paraId="7D64E195" w14:textId="018D029D" w:rsidR="008C4003" w:rsidRPr="002C521E" w:rsidRDefault="00CF3EFC" w:rsidP="00CF3EFC">
      <w:pPr>
        <w:pStyle w:val="Title"/>
        <w:rPr>
          <w:rFonts w:asciiTheme="minorHAnsi" w:hAnsiTheme="minorHAnsi"/>
          <w:b/>
          <w:bCs/>
          <w:sz w:val="52"/>
          <w:szCs w:val="52"/>
        </w:rPr>
      </w:pPr>
      <w:r w:rsidRPr="002C521E">
        <w:rPr>
          <w:sz w:val="52"/>
          <w:szCs w:val="52"/>
        </w:rPr>
        <w:t xml:space="preserve">                   </w:t>
      </w:r>
      <w:r w:rsidR="008C4003" w:rsidRPr="002C521E">
        <w:rPr>
          <w:rFonts w:asciiTheme="minorHAnsi" w:hAnsiTheme="minorHAnsi"/>
          <w:b/>
          <w:bCs/>
          <w:sz w:val="36"/>
          <w:szCs w:val="36"/>
        </w:rPr>
        <w:t>Defibrillator Training Summary</w:t>
      </w:r>
    </w:p>
    <w:p w14:paraId="2ED2220B" w14:textId="7BE29AC5" w:rsidR="006F198B" w:rsidRPr="002C521E" w:rsidRDefault="00CF3EFC" w:rsidP="006F198B">
      <w:pPr>
        <w:rPr>
          <w:b/>
          <w:bCs/>
        </w:rPr>
      </w:pPr>
      <w:r w:rsidRPr="002C521E">
        <w:rPr>
          <w:b/>
          <w:bCs/>
        </w:rPr>
        <w:t>Primary Survey</w:t>
      </w:r>
    </w:p>
    <w:p w14:paraId="5BDD0A7E" w14:textId="77777777" w:rsidR="001936A2" w:rsidRPr="002C521E" w:rsidRDefault="00A34C3E" w:rsidP="001936A2">
      <w:pPr>
        <w:ind w:firstLine="720"/>
        <w:rPr>
          <w:sz w:val="21"/>
          <w:szCs w:val="21"/>
        </w:rPr>
      </w:pPr>
      <w:r w:rsidRPr="002C521E">
        <w:rPr>
          <w:b/>
          <w:bCs/>
          <w:sz w:val="21"/>
          <w:szCs w:val="21"/>
        </w:rPr>
        <w:t>D</w:t>
      </w:r>
      <w:r w:rsidRPr="002C521E">
        <w:rPr>
          <w:sz w:val="21"/>
          <w:szCs w:val="21"/>
        </w:rPr>
        <w:t>anger</w:t>
      </w:r>
    </w:p>
    <w:p w14:paraId="488FA343" w14:textId="29EBF32F" w:rsidR="00A34C3E" w:rsidRPr="002C521E" w:rsidRDefault="00A34C3E" w:rsidP="001936A2">
      <w:pPr>
        <w:ind w:firstLine="720"/>
        <w:rPr>
          <w:sz w:val="21"/>
          <w:szCs w:val="21"/>
        </w:rPr>
      </w:pPr>
      <w:r w:rsidRPr="002C521E">
        <w:rPr>
          <w:b/>
          <w:bCs/>
          <w:sz w:val="21"/>
          <w:szCs w:val="21"/>
        </w:rPr>
        <w:t>R</w:t>
      </w:r>
      <w:r w:rsidR="006F198B" w:rsidRPr="002C521E">
        <w:rPr>
          <w:sz w:val="21"/>
          <w:szCs w:val="21"/>
        </w:rPr>
        <w:t>esponse</w:t>
      </w:r>
    </w:p>
    <w:p w14:paraId="2B319055" w14:textId="7ED9DED6" w:rsidR="006F198B" w:rsidRPr="002C521E" w:rsidRDefault="006F198B">
      <w:pPr>
        <w:rPr>
          <w:sz w:val="21"/>
          <w:szCs w:val="21"/>
        </w:rPr>
      </w:pPr>
      <w:r w:rsidRPr="002C521E">
        <w:rPr>
          <w:sz w:val="21"/>
          <w:szCs w:val="21"/>
        </w:rPr>
        <w:tab/>
      </w:r>
      <w:r w:rsidRPr="002C521E">
        <w:rPr>
          <w:b/>
          <w:bCs/>
          <w:sz w:val="21"/>
          <w:szCs w:val="21"/>
        </w:rPr>
        <w:t>A</w:t>
      </w:r>
      <w:r w:rsidRPr="002C521E">
        <w:rPr>
          <w:sz w:val="21"/>
          <w:szCs w:val="21"/>
        </w:rPr>
        <w:t>irway</w:t>
      </w:r>
    </w:p>
    <w:p w14:paraId="3C1D5257" w14:textId="053A1786" w:rsidR="006F198B" w:rsidRPr="002C521E" w:rsidRDefault="006F198B">
      <w:pPr>
        <w:rPr>
          <w:sz w:val="21"/>
          <w:szCs w:val="21"/>
        </w:rPr>
      </w:pPr>
      <w:r w:rsidRPr="002C521E">
        <w:rPr>
          <w:sz w:val="21"/>
          <w:szCs w:val="21"/>
        </w:rPr>
        <w:tab/>
      </w:r>
      <w:r w:rsidRPr="002C521E">
        <w:rPr>
          <w:b/>
          <w:bCs/>
          <w:sz w:val="21"/>
          <w:szCs w:val="21"/>
        </w:rPr>
        <w:t>B</w:t>
      </w:r>
      <w:r w:rsidRPr="002C521E">
        <w:rPr>
          <w:sz w:val="21"/>
          <w:szCs w:val="21"/>
        </w:rPr>
        <w:t>reathing</w:t>
      </w:r>
    </w:p>
    <w:p w14:paraId="7B3C9BF3" w14:textId="5D60B3E8" w:rsidR="006F198B" w:rsidRPr="002C521E" w:rsidRDefault="006F198B">
      <w:pPr>
        <w:rPr>
          <w:sz w:val="21"/>
          <w:szCs w:val="21"/>
        </w:rPr>
      </w:pPr>
      <w:r w:rsidRPr="002C521E">
        <w:rPr>
          <w:sz w:val="21"/>
          <w:szCs w:val="21"/>
        </w:rPr>
        <w:tab/>
      </w:r>
      <w:r w:rsidRPr="002C521E">
        <w:rPr>
          <w:b/>
          <w:bCs/>
          <w:sz w:val="21"/>
          <w:szCs w:val="21"/>
        </w:rPr>
        <w:t>C</w:t>
      </w:r>
      <w:r w:rsidRPr="002C521E">
        <w:rPr>
          <w:sz w:val="21"/>
          <w:szCs w:val="21"/>
        </w:rPr>
        <w:t>ontrol severe bleeding</w:t>
      </w:r>
    </w:p>
    <w:p w14:paraId="527A5EAE" w14:textId="447BCFA6" w:rsidR="006F198B" w:rsidRPr="002C521E" w:rsidRDefault="0034763A">
      <w:pPr>
        <w:rPr>
          <w:b/>
          <w:bCs/>
        </w:rPr>
      </w:pPr>
      <w:r w:rsidRPr="002C521E">
        <w:rPr>
          <w:b/>
          <w:bCs/>
        </w:rPr>
        <w:t>Recovery Position</w:t>
      </w:r>
    </w:p>
    <w:p w14:paraId="2DE76793" w14:textId="570C6CC0" w:rsidR="0034763A" w:rsidRPr="002C521E" w:rsidRDefault="00E739D8" w:rsidP="00E739D8">
      <w:pPr>
        <w:pStyle w:val="ListParagraph"/>
        <w:numPr>
          <w:ilvl w:val="0"/>
          <w:numId w:val="1"/>
        </w:numPr>
        <w:rPr>
          <w:b/>
          <w:bCs/>
          <w:sz w:val="21"/>
          <w:szCs w:val="21"/>
        </w:rPr>
      </w:pPr>
      <w:r w:rsidRPr="002C521E">
        <w:rPr>
          <w:sz w:val="21"/>
          <w:szCs w:val="21"/>
        </w:rPr>
        <w:t>Arm closest to you goes back in a right-angle position</w:t>
      </w:r>
    </w:p>
    <w:p w14:paraId="265984EA" w14:textId="37271ECD" w:rsidR="00E739D8" w:rsidRPr="002C521E" w:rsidRDefault="00E739D8" w:rsidP="00E739D8">
      <w:pPr>
        <w:pStyle w:val="ListParagraph"/>
        <w:numPr>
          <w:ilvl w:val="0"/>
          <w:numId w:val="1"/>
        </w:numPr>
        <w:rPr>
          <w:b/>
          <w:bCs/>
          <w:sz w:val="21"/>
          <w:szCs w:val="21"/>
        </w:rPr>
      </w:pPr>
      <w:r w:rsidRPr="002C521E">
        <w:rPr>
          <w:sz w:val="21"/>
          <w:szCs w:val="21"/>
        </w:rPr>
        <w:t>Arm furthest away bring across the body, back of their hand on their cheek</w:t>
      </w:r>
    </w:p>
    <w:p w14:paraId="02BD4381" w14:textId="62FA4ABE" w:rsidR="00E739D8" w:rsidRPr="002C521E" w:rsidRDefault="00E739D8" w:rsidP="00E739D8">
      <w:pPr>
        <w:pStyle w:val="ListParagraph"/>
        <w:numPr>
          <w:ilvl w:val="0"/>
          <w:numId w:val="1"/>
        </w:numPr>
        <w:rPr>
          <w:b/>
          <w:bCs/>
          <w:sz w:val="21"/>
          <w:szCs w:val="21"/>
        </w:rPr>
      </w:pPr>
      <w:r w:rsidRPr="002C521E">
        <w:rPr>
          <w:sz w:val="21"/>
          <w:szCs w:val="21"/>
        </w:rPr>
        <w:t>Leg furthest away bring up at the knee</w:t>
      </w:r>
    </w:p>
    <w:p w14:paraId="545427FC" w14:textId="45702260" w:rsidR="00E739D8" w:rsidRPr="002C521E" w:rsidRDefault="00E739D8" w:rsidP="00E739D8">
      <w:pPr>
        <w:pStyle w:val="ListParagraph"/>
        <w:numPr>
          <w:ilvl w:val="0"/>
          <w:numId w:val="1"/>
        </w:numPr>
        <w:rPr>
          <w:b/>
          <w:bCs/>
          <w:sz w:val="21"/>
          <w:szCs w:val="21"/>
        </w:rPr>
      </w:pPr>
      <w:r w:rsidRPr="002C521E">
        <w:rPr>
          <w:sz w:val="21"/>
          <w:szCs w:val="21"/>
        </w:rPr>
        <w:t>Use the knee as a lever and pull the casualty towards you</w:t>
      </w:r>
    </w:p>
    <w:p w14:paraId="299B6D5B" w14:textId="42960C8F" w:rsidR="00E739D8" w:rsidRPr="002C521E" w:rsidRDefault="00E739D8" w:rsidP="00E739D8">
      <w:pPr>
        <w:pStyle w:val="ListParagraph"/>
        <w:numPr>
          <w:ilvl w:val="0"/>
          <w:numId w:val="1"/>
        </w:numPr>
        <w:rPr>
          <w:b/>
          <w:bCs/>
          <w:sz w:val="21"/>
          <w:szCs w:val="21"/>
        </w:rPr>
      </w:pPr>
      <w:r w:rsidRPr="002C521E">
        <w:rPr>
          <w:sz w:val="21"/>
          <w:szCs w:val="21"/>
        </w:rPr>
        <w:t>Bring the knee up for extra support and check the airway again</w:t>
      </w:r>
    </w:p>
    <w:p w14:paraId="5B291F79" w14:textId="586AE093" w:rsidR="00E739D8" w:rsidRPr="002C521E" w:rsidRDefault="005D561F" w:rsidP="005D561F">
      <w:pPr>
        <w:rPr>
          <w:b/>
          <w:bCs/>
        </w:rPr>
      </w:pPr>
      <w:r w:rsidRPr="002C521E">
        <w:rPr>
          <w:b/>
          <w:bCs/>
        </w:rPr>
        <w:t xml:space="preserve">CPR for </w:t>
      </w:r>
      <w:r w:rsidR="00047B3D" w:rsidRPr="002C521E">
        <w:rPr>
          <w:b/>
          <w:bCs/>
        </w:rPr>
        <w:t>A</w:t>
      </w:r>
      <w:r w:rsidRPr="002C521E">
        <w:rPr>
          <w:b/>
          <w:bCs/>
        </w:rPr>
        <w:t>dult</w:t>
      </w:r>
    </w:p>
    <w:p w14:paraId="282BBA84" w14:textId="2994B485" w:rsidR="005D561F" w:rsidRPr="002C521E" w:rsidRDefault="007A162E" w:rsidP="007A162E">
      <w:pPr>
        <w:pStyle w:val="ListParagraph"/>
        <w:numPr>
          <w:ilvl w:val="0"/>
          <w:numId w:val="2"/>
        </w:numPr>
        <w:rPr>
          <w:b/>
          <w:bCs/>
          <w:sz w:val="21"/>
          <w:szCs w:val="21"/>
        </w:rPr>
      </w:pPr>
      <w:r w:rsidRPr="002C521E">
        <w:rPr>
          <w:sz w:val="21"/>
          <w:szCs w:val="21"/>
        </w:rPr>
        <w:t xml:space="preserve">30 chest compressions, middle of the chest, pushing 1/3 of the way </w:t>
      </w:r>
      <w:r w:rsidR="00B5540C" w:rsidRPr="002C521E">
        <w:rPr>
          <w:sz w:val="21"/>
          <w:szCs w:val="21"/>
        </w:rPr>
        <w:t>down</w:t>
      </w:r>
    </w:p>
    <w:p w14:paraId="0B6B2D93" w14:textId="4483C17B" w:rsidR="00B5540C" w:rsidRPr="002C521E" w:rsidRDefault="00AA4396" w:rsidP="007A162E">
      <w:pPr>
        <w:pStyle w:val="ListParagraph"/>
        <w:numPr>
          <w:ilvl w:val="0"/>
          <w:numId w:val="2"/>
        </w:numPr>
        <w:rPr>
          <w:b/>
          <w:bCs/>
          <w:sz w:val="21"/>
          <w:szCs w:val="21"/>
        </w:rPr>
      </w:pPr>
      <w:r w:rsidRPr="002C521E">
        <w:rPr>
          <w:sz w:val="21"/>
          <w:szCs w:val="21"/>
        </w:rPr>
        <w:t>Pinch the casualty’s nose and give 2 breaths</w:t>
      </w:r>
    </w:p>
    <w:p w14:paraId="31ECB6B6" w14:textId="57320565" w:rsidR="00AA4396" w:rsidRPr="002C521E" w:rsidRDefault="00AA4396" w:rsidP="007A162E">
      <w:pPr>
        <w:pStyle w:val="ListParagraph"/>
        <w:numPr>
          <w:ilvl w:val="0"/>
          <w:numId w:val="2"/>
        </w:numPr>
        <w:rPr>
          <w:b/>
          <w:bCs/>
          <w:sz w:val="21"/>
          <w:szCs w:val="21"/>
        </w:rPr>
      </w:pPr>
      <w:r w:rsidRPr="002C521E">
        <w:rPr>
          <w:sz w:val="21"/>
          <w:szCs w:val="21"/>
        </w:rPr>
        <w:t>Repeat until paramedics arrive</w:t>
      </w:r>
    </w:p>
    <w:p w14:paraId="590673A2" w14:textId="3120FA30" w:rsidR="0076241D" w:rsidRPr="002C521E" w:rsidRDefault="0076241D" w:rsidP="0076241D">
      <w:pPr>
        <w:rPr>
          <w:b/>
          <w:bCs/>
        </w:rPr>
      </w:pPr>
      <w:r w:rsidRPr="002C521E">
        <w:rPr>
          <w:b/>
          <w:bCs/>
        </w:rPr>
        <w:t>CPR for Child (ages 1 and upwards)</w:t>
      </w:r>
    </w:p>
    <w:p w14:paraId="5A3038B7" w14:textId="5898ABED" w:rsidR="0076241D" w:rsidRPr="002C521E" w:rsidRDefault="00D96090" w:rsidP="00D96090">
      <w:pPr>
        <w:pStyle w:val="ListParagraph"/>
        <w:numPr>
          <w:ilvl w:val="0"/>
          <w:numId w:val="3"/>
        </w:numPr>
        <w:rPr>
          <w:b/>
          <w:bCs/>
          <w:sz w:val="21"/>
          <w:szCs w:val="21"/>
        </w:rPr>
      </w:pPr>
      <w:r w:rsidRPr="002C521E">
        <w:rPr>
          <w:sz w:val="21"/>
          <w:szCs w:val="21"/>
        </w:rPr>
        <w:t>Pinch the casualty’s nose and give 5 breaths</w:t>
      </w:r>
    </w:p>
    <w:p w14:paraId="07657591" w14:textId="177E956A" w:rsidR="00D96090" w:rsidRPr="002C521E" w:rsidRDefault="00D96090" w:rsidP="00D96090">
      <w:pPr>
        <w:pStyle w:val="ListParagraph"/>
        <w:numPr>
          <w:ilvl w:val="0"/>
          <w:numId w:val="3"/>
        </w:numPr>
        <w:rPr>
          <w:b/>
          <w:bCs/>
          <w:sz w:val="21"/>
          <w:szCs w:val="21"/>
        </w:rPr>
      </w:pPr>
      <w:r w:rsidRPr="002C521E">
        <w:rPr>
          <w:sz w:val="21"/>
          <w:szCs w:val="21"/>
        </w:rPr>
        <w:t>30 chest</w:t>
      </w:r>
      <w:r w:rsidR="008E3FCD" w:rsidRPr="002C521E">
        <w:rPr>
          <w:sz w:val="21"/>
          <w:szCs w:val="21"/>
        </w:rPr>
        <w:t xml:space="preserve"> compressions, middle of the chest, </w:t>
      </w:r>
      <w:r w:rsidR="00150CCF" w:rsidRPr="002C521E">
        <w:rPr>
          <w:sz w:val="21"/>
          <w:szCs w:val="21"/>
        </w:rPr>
        <w:t>using one arm</w:t>
      </w:r>
    </w:p>
    <w:p w14:paraId="7E5C3C0B" w14:textId="20DE8737" w:rsidR="008E3FCD" w:rsidRPr="002C521E" w:rsidRDefault="008E3FCD" w:rsidP="00D96090">
      <w:pPr>
        <w:pStyle w:val="ListParagraph"/>
        <w:numPr>
          <w:ilvl w:val="0"/>
          <w:numId w:val="3"/>
        </w:numPr>
        <w:rPr>
          <w:b/>
          <w:bCs/>
          <w:sz w:val="21"/>
          <w:szCs w:val="21"/>
        </w:rPr>
      </w:pPr>
      <w:r w:rsidRPr="002C521E">
        <w:rPr>
          <w:sz w:val="21"/>
          <w:szCs w:val="21"/>
        </w:rPr>
        <w:t>Pinch the casualty’s nose and give 2 breaths</w:t>
      </w:r>
    </w:p>
    <w:p w14:paraId="60C2F094" w14:textId="638327E9" w:rsidR="008E3FCD" w:rsidRPr="002C521E" w:rsidRDefault="008E3FCD" w:rsidP="00D96090">
      <w:pPr>
        <w:pStyle w:val="ListParagraph"/>
        <w:numPr>
          <w:ilvl w:val="0"/>
          <w:numId w:val="3"/>
        </w:numPr>
        <w:rPr>
          <w:b/>
          <w:bCs/>
          <w:sz w:val="21"/>
          <w:szCs w:val="21"/>
        </w:rPr>
      </w:pPr>
      <w:r w:rsidRPr="002C521E">
        <w:rPr>
          <w:sz w:val="21"/>
          <w:szCs w:val="21"/>
        </w:rPr>
        <w:t>Repeat 30/2 until paramedics arrive</w:t>
      </w:r>
    </w:p>
    <w:p w14:paraId="2D81CDE4" w14:textId="496B98CA" w:rsidR="009F7C1F" w:rsidRPr="002C521E" w:rsidRDefault="009F7C1F" w:rsidP="009F7C1F">
      <w:pPr>
        <w:rPr>
          <w:b/>
          <w:bCs/>
        </w:rPr>
      </w:pPr>
      <w:r w:rsidRPr="002C521E">
        <w:rPr>
          <w:b/>
          <w:bCs/>
        </w:rPr>
        <w:t>CPR for Baby</w:t>
      </w:r>
    </w:p>
    <w:p w14:paraId="5CFB66E7" w14:textId="744DC8EF" w:rsidR="00C2621E" w:rsidRPr="002C521E" w:rsidRDefault="00C2621E" w:rsidP="00C2621E">
      <w:pPr>
        <w:pStyle w:val="ListParagraph"/>
        <w:numPr>
          <w:ilvl w:val="0"/>
          <w:numId w:val="4"/>
        </w:numPr>
        <w:rPr>
          <w:b/>
          <w:bCs/>
          <w:sz w:val="21"/>
          <w:szCs w:val="21"/>
        </w:rPr>
      </w:pPr>
      <w:r w:rsidRPr="002C521E">
        <w:rPr>
          <w:sz w:val="21"/>
          <w:szCs w:val="21"/>
        </w:rPr>
        <w:t>Check the casualty’s mouth for visible obstructions and remove</w:t>
      </w:r>
    </w:p>
    <w:p w14:paraId="2E08D00E" w14:textId="1CA6C481" w:rsidR="00C2621E" w:rsidRPr="002C521E" w:rsidRDefault="00412AED" w:rsidP="00412AED">
      <w:pPr>
        <w:pStyle w:val="ListParagraph"/>
        <w:numPr>
          <w:ilvl w:val="0"/>
          <w:numId w:val="4"/>
        </w:numPr>
        <w:rPr>
          <w:b/>
          <w:bCs/>
          <w:sz w:val="21"/>
          <w:szCs w:val="21"/>
        </w:rPr>
      </w:pPr>
      <w:r w:rsidRPr="002C521E">
        <w:rPr>
          <w:sz w:val="21"/>
          <w:szCs w:val="21"/>
        </w:rPr>
        <w:t>Cover casualty’s nose and mouth with your mouth and give 5 puffs of air</w:t>
      </w:r>
    </w:p>
    <w:p w14:paraId="11A49ADD" w14:textId="10FB02B2" w:rsidR="00412AED" w:rsidRPr="002C521E" w:rsidRDefault="00150CCF" w:rsidP="00412AED">
      <w:pPr>
        <w:pStyle w:val="ListParagraph"/>
        <w:numPr>
          <w:ilvl w:val="0"/>
          <w:numId w:val="4"/>
        </w:numPr>
        <w:rPr>
          <w:b/>
          <w:bCs/>
          <w:sz w:val="21"/>
          <w:szCs w:val="21"/>
        </w:rPr>
      </w:pPr>
      <w:r w:rsidRPr="002C521E">
        <w:rPr>
          <w:sz w:val="21"/>
          <w:szCs w:val="21"/>
        </w:rPr>
        <w:t>30 chest compressions, middle of the chest, using 2 fingers</w:t>
      </w:r>
    </w:p>
    <w:p w14:paraId="7550FBAF" w14:textId="735B3B12" w:rsidR="00150CCF" w:rsidRPr="002C521E" w:rsidRDefault="00841C48" w:rsidP="00412AED">
      <w:pPr>
        <w:pStyle w:val="ListParagraph"/>
        <w:numPr>
          <w:ilvl w:val="0"/>
          <w:numId w:val="4"/>
        </w:numPr>
        <w:rPr>
          <w:b/>
          <w:bCs/>
          <w:sz w:val="21"/>
          <w:szCs w:val="21"/>
        </w:rPr>
      </w:pPr>
      <w:r w:rsidRPr="002C521E">
        <w:rPr>
          <w:sz w:val="21"/>
          <w:szCs w:val="21"/>
        </w:rPr>
        <w:t>Cover casualty’s nose and mouth with your mouth and give 2 puffs of air</w:t>
      </w:r>
    </w:p>
    <w:p w14:paraId="35D28F46" w14:textId="289D37EC" w:rsidR="00841C48" w:rsidRPr="002C521E" w:rsidRDefault="00841C48" w:rsidP="00412AED">
      <w:pPr>
        <w:pStyle w:val="ListParagraph"/>
        <w:numPr>
          <w:ilvl w:val="0"/>
          <w:numId w:val="4"/>
        </w:numPr>
        <w:rPr>
          <w:b/>
          <w:bCs/>
          <w:sz w:val="21"/>
          <w:szCs w:val="21"/>
        </w:rPr>
      </w:pPr>
      <w:r w:rsidRPr="002C521E">
        <w:rPr>
          <w:sz w:val="21"/>
          <w:szCs w:val="21"/>
        </w:rPr>
        <w:t>Repeat 30/2 until paramedics arrive</w:t>
      </w:r>
    </w:p>
    <w:p w14:paraId="1D41781A" w14:textId="41A2A904" w:rsidR="00841C48" w:rsidRDefault="00E47E1E" w:rsidP="00E47E1E">
      <w:pPr>
        <w:jc w:val="center"/>
        <w:rPr>
          <w:b/>
          <w:bCs/>
          <w:sz w:val="28"/>
          <w:szCs w:val="28"/>
        </w:rPr>
      </w:pPr>
      <w:r w:rsidRPr="002C521E">
        <w:rPr>
          <w:b/>
          <w:bCs/>
        </w:rPr>
        <w:t>The Defibrillator will give you every instruction that you need. Bare and prepare the chest and follow the defibrillators instructions</w:t>
      </w:r>
      <w:r>
        <w:rPr>
          <w:b/>
          <w:bCs/>
          <w:sz w:val="28"/>
          <w:szCs w:val="28"/>
        </w:rPr>
        <w:t>.</w:t>
      </w:r>
    </w:p>
    <w:p w14:paraId="09A0660F" w14:textId="4F8495E4" w:rsidR="002971E4" w:rsidRPr="002971E4" w:rsidRDefault="002971E4" w:rsidP="00E47E1E">
      <w:pPr>
        <w:jc w:val="center"/>
        <w:rPr>
          <w:sz w:val="28"/>
          <w:szCs w:val="28"/>
        </w:rPr>
      </w:pPr>
      <w:hyperlink r:id="rId7" w:history="1">
        <w:r w:rsidRPr="005822FD">
          <w:rPr>
            <w:rStyle w:val="Hyperlink"/>
            <w:sz w:val="28"/>
            <w:szCs w:val="28"/>
          </w:rPr>
          <w:t>davisfirstaid@icloud.com</w:t>
        </w:r>
      </w:hyperlink>
      <w:r>
        <w:rPr>
          <w:sz w:val="28"/>
          <w:szCs w:val="28"/>
        </w:rPr>
        <w:t xml:space="preserve"> </w:t>
      </w:r>
      <w:r w:rsidR="00806317">
        <w:rPr>
          <w:sz w:val="28"/>
          <w:szCs w:val="28"/>
        </w:rPr>
        <w:t>– 07738 952954 – 07518 948345</w:t>
      </w:r>
    </w:p>
    <w:p w14:paraId="70ACB9B4" w14:textId="77777777" w:rsidR="008E3FCD" w:rsidRPr="008E3FCD" w:rsidRDefault="008E3FCD" w:rsidP="008E3FCD">
      <w:pPr>
        <w:rPr>
          <w:b/>
          <w:bCs/>
          <w:sz w:val="22"/>
          <w:szCs w:val="22"/>
        </w:rPr>
      </w:pPr>
    </w:p>
    <w:p w14:paraId="33DA5EBA" w14:textId="77777777" w:rsidR="00047B3D" w:rsidRPr="007A162E" w:rsidRDefault="00047B3D" w:rsidP="00047B3D">
      <w:pPr>
        <w:pStyle w:val="ListParagraph"/>
        <w:ind w:left="1080"/>
        <w:rPr>
          <w:b/>
          <w:bCs/>
          <w:sz w:val="22"/>
          <w:szCs w:val="22"/>
        </w:rPr>
      </w:pPr>
    </w:p>
    <w:p w14:paraId="793F9DE3" w14:textId="77777777" w:rsidR="006F198B" w:rsidRPr="006F198B" w:rsidRDefault="006F198B">
      <w:pPr>
        <w:rPr>
          <w:sz w:val="22"/>
          <w:szCs w:val="22"/>
        </w:rPr>
      </w:pPr>
    </w:p>
    <w:sectPr w:rsidR="006F198B" w:rsidRPr="006F19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75506"/>
    <w:multiLevelType w:val="hybridMultilevel"/>
    <w:tmpl w:val="986619B0"/>
    <w:lvl w:ilvl="0" w:tplc="37AE79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CE6E77"/>
    <w:multiLevelType w:val="hybridMultilevel"/>
    <w:tmpl w:val="EFE81CAE"/>
    <w:lvl w:ilvl="0" w:tplc="B67C26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2D852E2"/>
    <w:multiLevelType w:val="hybridMultilevel"/>
    <w:tmpl w:val="2D06AD7A"/>
    <w:lvl w:ilvl="0" w:tplc="5FE06E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423AFD"/>
    <w:multiLevelType w:val="hybridMultilevel"/>
    <w:tmpl w:val="F9DE4FC6"/>
    <w:lvl w:ilvl="0" w:tplc="4EFED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08371896">
    <w:abstractNumId w:val="2"/>
  </w:num>
  <w:num w:numId="2" w16cid:durableId="834029586">
    <w:abstractNumId w:val="0"/>
  </w:num>
  <w:num w:numId="3" w16cid:durableId="1197893713">
    <w:abstractNumId w:val="3"/>
  </w:num>
  <w:num w:numId="4" w16cid:durableId="1014385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C66"/>
    <w:rsid w:val="00047B3D"/>
    <w:rsid w:val="00150CCF"/>
    <w:rsid w:val="001936A2"/>
    <w:rsid w:val="002971E4"/>
    <w:rsid w:val="002C521E"/>
    <w:rsid w:val="003211A0"/>
    <w:rsid w:val="0034763A"/>
    <w:rsid w:val="00412AED"/>
    <w:rsid w:val="0041742B"/>
    <w:rsid w:val="00430252"/>
    <w:rsid w:val="004455F8"/>
    <w:rsid w:val="00544F69"/>
    <w:rsid w:val="005D561F"/>
    <w:rsid w:val="006F198B"/>
    <w:rsid w:val="0076241D"/>
    <w:rsid w:val="007A162E"/>
    <w:rsid w:val="00806317"/>
    <w:rsid w:val="00841C48"/>
    <w:rsid w:val="008953D7"/>
    <w:rsid w:val="008C4003"/>
    <w:rsid w:val="008E3FCD"/>
    <w:rsid w:val="009F7C1F"/>
    <w:rsid w:val="00A34C3E"/>
    <w:rsid w:val="00AA4396"/>
    <w:rsid w:val="00B5540C"/>
    <w:rsid w:val="00C2621E"/>
    <w:rsid w:val="00CE2C66"/>
    <w:rsid w:val="00CF3EFC"/>
    <w:rsid w:val="00D96090"/>
    <w:rsid w:val="00E47E1E"/>
    <w:rsid w:val="00E739D8"/>
    <w:rsid w:val="00EF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DFF26"/>
  <w15:chartTrackingRefBased/>
  <w15:docId w15:val="{8EA27E55-CEC8-8D49-80ED-72417D1E2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2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2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E2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C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C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C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C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C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C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C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C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C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C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C6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F3EF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52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52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visfirstaid@icloud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Ellerker</dc:creator>
  <cp:keywords/>
  <dc:description/>
  <cp:lastModifiedBy>Lucy Ellerker</cp:lastModifiedBy>
  <cp:revision>32</cp:revision>
  <dcterms:created xsi:type="dcterms:W3CDTF">2025-10-25T12:24:00Z</dcterms:created>
  <dcterms:modified xsi:type="dcterms:W3CDTF">2025-10-25T13:14:00Z</dcterms:modified>
</cp:coreProperties>
</file>