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C5873" w14:textId="4AD441BF" w:rsidR="001C1C5B" w:rsidRPr="00B45BE2" w:rsidRDefault="00F74965" w:rsidP="001A1A7E">
      <w:pPr>
        <w:rPr>
          <w:b/>
          <w:bCs/>
          <w:sz w:val="56"/>
          <w:szCs w:val="56"/>
        </w:rPr>
      </w:pPr>
      <w:r w:rsidRPr="00B45BE2">
        <w:rPr>
          <w:b/>
          <w:bCs/>
          <w:sz w:val="56"/>
          <w:szCs w:val="56"/>
        </w:rPr>
        <w:t xml:space="preserve">Topcliffe </w:t>
      </w:r>
      <w:r w:rsidR="00B45BE2" w:rsidRPr="00B45BE2">
        <w:rPr>
          <w:b/>
          <w:bCs/>
          <w:sz w:val="56"/>
          <w:szCs w:val="56"/>
        </w:rPr>
        <w:t xml:space="preserve">&amp; Asenby </w:t>
      </w:r>
      <w:r w:rsidRPr="00B45BE2">
        <w:rPr>
          <w:b/>
          <w:bCs/>
          <w:sz w:val="56"/>
          <w:szCs w:val="56"/>
        </w:rPr>
        <w:t>Welcome Pack</w:t>
      </w:r>
    </w:p>
    <w:p w14:paraId="25FFECD5" w14:textId="6D9752AC" w:rsidR="00F74965" w:rsidRPr="00974DC9" w:rsidRDefault="0010097C" w:rsidP="00F74965">
      <w:r w:rsidRPr="00974DC9">
        <w:t>T</w:t>
      </w:r>
      <w:r w:rsidR="00017C7D" w:rsidRPr="00974DC9">
        <w:t>opcliffe &amp;</w:t>
      </w:r>
      <w:r w:rsidR="000440EE" w:rsidRPr="00974DC9">
        <w:t xml:space="preserve"> </w:t>
      </w:r>
      <w:r w:rsidR="00017C7D" w:rsidRPr="00974DC9">
        <w:t xml:space="preserve">Asenby Village Hall Committee </w:t>
      </w:r>
      <w:r w:rsidR="00F74965" w:rsidRPr="00974DC9">
        <w:t>wish</w:t>
      </w:r>
      <w:r w:rsidR="00017C7D" w:rsidRPr="00974DC9">
        <w:t>es</w:t>
      </w:r>
      <w:r w:rsidR="00F74965" w:rsidRPr="00974DC9">
        <w:t xml:space="preserve"> you a warm welcome to Topcliffe </w:t>
      </w:r>
      <w:r w:rsidR="001226DF" w:rsidRPr="00974DC9">
        <w:t xml:space="preserve">or Asenby </w:t>
      </w:r>
      <w:r w:rsidR="00F74965" w:rsidRPr="00974DC9">
        <w:t>and hope that you and your family will enjoy living in our lovely village</w:t>
      </w:r>
      <w:r w:rsidR="00010C6F" w:rsidRPr="00974DC9">
        <w:t>s</w:t>
      </w:r>
      <w:r w:rsidR="00F74965" w:rsidRPr="00974DC9">
        <w:t xml:space="preserve">. These notes are to help you to get to know what’s what and who’s who. </w:t>
      </w:r>
      <w:r w:rsidR="00905B1B" w:rsidRPr="00974DC9">
        <w:t xml:space="preserve">Topcliffe and its </w:t>
      </w:r>
      <w:r w:rsidR="0079072B" w:rsidRPr="00974DC9">
        <w:t>near</w:t>
      </w:r>
      <w:r w:rsidR="00905B1B" w:rsidRPr="00974DC9">
        <w:t xml:space="preserve"> neighbour, Asenby village, are very closely associated, so information about both villages is featured in this document.</w:t>
      </w:r>
      <w:r w:rsidR="00562E49" w:rsidRPr="00974DC9">
        <w:t xml:space="preserve"> </w:t>
      </w:r>
    </w:p>
    <w:p w14:paraId="4B2783ED" w14:textId="3AC45392" w:rsidR="00392DE9" w:rsidRPr="00974DC9" w:rsidRDefault="00392DE9" w:rsidP="00F74965">
      <w:pPr>
        <w:rPr>
          <w:b/>
          <w:bCs/>
        </w:rPr>
      </w:pPr>
      <w:r w:rsidRPr="00974DC9">
        <w:rPr>
          <w:b/>
          <w:bCs/>
        </w:rPr>
        <w:t>Village Communications</w:t>
      </w:r>
    </w:p>
    <w:p w14:paraId="4050C134" w14:textId="2C024041" w:rsidR="00392DE9" w:rsidRPr="00974DC9" w:rsidRDefault="00392DE9" w:rsidP="00F74965">
      <w:pPr>
        <w:rPr>
          <w:u w:val="single"/>
        </w:rPr>
      </w:pPr>
      <w:r w:rsidRPr="00974DC9">
        <w:rPr>
          <w:u w:val="single"/>
        </w:rPr>
        <w:t>Websites</w:t>
      </w:r>
    </w:p>
    <w:p w14:paraId="0B8BF83E" w14:textId="0BF0920A" w:rsidR="003532D1" w:rsidRPr="00974DC9" w:rsidRDefault="003532D1" w:rsidP="00392DE9">
      <w:pPr>
        <w:pStyle w:val="ListParagraph"/>
        <w:numPr>
          <w:ilvl w:val="0"/>
          <w:numId w:val="1"/>
        </w:numPr>
      </w:pPr>
      <w:r w:rsidRPr="00974DC9">
        <w:t xml:space="preserve">Asenby village website </w:t>
      </w:r>
      <w:r w:rsidR="0099429D" w:rsidRPr="00974DC9">
        <w:t>–</w:t>
      </w:r>
      <w:r w:rsidRPr="00974DC9">
        <w:t xml:space="preserve"> </w:t>
      </w:r>
      <w:hyperlink r:id="rId7" w:history="1">
        <w:r w:rsidR="0099429D" w:rsidRPr="00974DC9">
          <w:rPr>
            <w:rStyle w:val="Hyperlink"/>
          </w:rPr>
          <w:t>www.asenby.org</w:t>
        </w:r>
      </w:hyperlink>
    </w:p>
    <w:p w14:paraId="32BC956D" w14:textId="44124272" w:rsidR="00392DE9" w:rsidRPr="00974DC9" w:rsidRDefault="00392DE9" w:rsidP="00392DE9">
      <w:pPr>
        <w:pStyle w:val="ListParagraph"/>
        <w:numPr>
          <w:ilvl w:val="0"/>
          <w:numId w:val="1"/>
        </w:numPr>
      </w:pPr>
      <w:r w:rsidRPr="00974DC9">
        <w:t xml:space="preserve">Topcliffe village website – </w:t>
      </w:r>
      <w:hyperlink r:id="rId8" w:history="1">
        <w:r w:rsidRPr="00974DC9">
          <w:rPr>
            <w:rStyle w:val="Hyperlink"/>
          </w:rPr>
          <w:t>www.topcliffe.org.uk</w:t>
        </w:r>
      </w:hyperlink>
    </w:p>
    <w:p w14:paraId="16AE3663" w14:textId="57C145FB" w:rsidR="00392DE9" w:rsidRPr="00974DC9" w:rsidRDefault="00392DE9" w:rsidP="00392DE9">
      <w:pPr>
        <w:pStyle w:val="ListParagraph"/>
        <w:numPr>
          <w:ilvl w:val="0"/>
          <w:numId w:val="1"/>
        </w:numPr>
      </w:pPr>
      <w:r w:rsidRPr="00974DC9">
        <w:t xml:space="preserve">Topcliffe &amp; Asenby Village Hall website - </w:t>
      </w:r>
      <w:bookmarkStart w:id="0" w:name="_Hlk195202248"/>
      <w:r w:rsidRPr="00974DC9">
        <w:fldChar w:fldCharType="begin"/>
      </w:r>
      <w:r w:rsidRPr="00974DC9">
        <w:instrText>HYPERLINK "http://www.topcliffe.org.uk/village-hall"</w:instrText>
      </w:r>
      <w:r w:rsidRPr="00974DC9">
        <w:fldChar w:fldCharType="separate"/>
      </w:r>
      <w:r w:rsidRPr="00974DC9">
        <w:rPr>
          <w:rStyle w:val="Hyperlink"/>
        </w:rPr>
        <w:t>www.topcliffe.org.uk/village-hall</w:t>
      </w:r>
      <w:r w:rsidRPr="00974DC9">
        <w:fldChar w:fldCharType="end"/>
      </w:r>
      <w:bookmarkEnd w:id="0"/>
    </w:p>
    <w:p w14:paraId="675CF2B5" w14:textId="6813B10C" w:rsidR="00392DE9" w:rsidRPr="00974DC9" w:rsidRDefault="00392DE9" w:rsidP="00F74965">
      <w:pPr>
        <w:rPr>
          <w:u w:val="single"/>
        </w:rPr>
      </w:pPr>
      <w:r w:rsidRPr="00974DC9">
        <w:rPr>
          <w:u w:val="single"/>
        </w:rPr>
        <w:t xml:space="preserve">Facebook </w:t>
      </w:r>
    </w:p>
    <w:p w14:paraId="0A6B464B" w14:textId="77777777" w:rsidR="00905B1B" w:rsidRPr="00974DC9" w:rsidRDefault="00392DE9" w:rsidP="00392DE9">
      <w:pPr>
        <w:pStyle w:val="ListParagraph"/>
        <w:numPr>
          <w:ilvl w:val="0"/>
          <w:numId w:val="2"/>
        </w:numPr>
      </w:pPr>
      <w:r w:rsidRPr="00974DC9">
        <w:t>Top Residents</w:t>
      </w:r>
    </w:p>
    <w:p w14:paraId="6C8F78CD" w14:textId="4C5F9887" w:rsidR="00392DE9" w:rsidRPr="00974DC9" w:rsidRDefault="00392DE9" w:rsidP="00905B1B">
      <w:pPr>
        <w:pStyle w:val="ListParagraph"/>
      </w:pPr>
      <w:r w:rsidRPr="00974DC9">
        <w:t xml:space="preserve"> </w:t>
      </w:r>
      <w:hyperlink r:id="rId9" w:history="1">
        <w:r w:rsidR="00905B1B" w:rsidRPr="00974DC9">
          <w:rPr>
            <w:rStyle w:val="Hyperlink"/>
          </w:rPr>
          <w:t>https://www.facebook.com/groups/765917290478825</w:t>
        </w:r>
      </w:hyperlink>
    </w:p>
    <w:p w14:paraId="4F81CC63" w14:textId="7F26AF65" w:rsidR="00905B1B" w:rsidRPr="00974DC9" w:rsidRDefault="00905B1B" w:rsidP="00905B1B">
      <w:pPr>
        <w:pStyle w:val="ListParagraph"/>
        <w:numPr>
          <w:ilvl w:val="0"/>
          <w:numId w:val="2"/>
        </w:numPr>
      </w:pPr>
      <w:r w:rsidRPr="00974DC9">
        <w:t>Asenby Residents</w:t>
      </w:r>
    </w:p>
    <w:p w14:paraId="16AFA7D2" w14:textId="60ABF6AA" w:rsidR="00905B1B" w:rsidRPr="00974DC9" w:rsidRDefault="00905B1B" w:rsidP="00905B1B">
      <w:pPr>
        <w:pStyle w:val="ListParagraph"/>
      </w:pPr>
      <w:hyperlink r:id="rId10" w:history="1">
        <w:r w:rsidRPr="00974DC9">
          <w:rPr>
            <w:rStyle w:val="Hyperlink"/>
          </w:rPr>
          <w:t>https://www.facebook.com/groups/457016899263420</w:t>
        </w:r>
      </w:hyperlink>
    </w:p>
    <w:p w14:paraId="13CA189F" w14:textId="1C6FAAFA" w:rsidR="00392DE9" w:rsidRPr="00974DC9" w:rsidRDefault="00392DE9" w:rsidP="00392DE9">
      <w:pPr>
        <w:pStyle w:val="ListParagraph"/>
        <w:numPr>
          <w:ilvl w:val="0"/>
          <w:numId w:val="2"/>
        </w:numPr>
      </w:pPr>
      <w:r w:rsidRPr="00974DC9">
        <w:t>Topcliffe &amp; Asenby Village Hall</w:t>
      </w:r>
      <w:r w:rsidR="00905B1B" w:rsidRPr="00974DC9">
        <w:t xml:space="preserve"> </w:t>
      </w:r>
      <w:hyperlink r:id="rId11" w:history="1">
        <w:r w:rsidR="00905B1B" w:rsidRPr="00974DC9">
          <w:rPr>
            <w:rStyle w:val="Hyperlink"/>
          </w:rPr>
          <w:t>https://www.facebook.com/search/top?q=topcliffe%20%26%20asenby%20village%20hall</w:t>
        </w:r>
      </w:hyperlink>
    </w:p>
    <w:p w14:paraId="190F8AF4" w14:textId="38DEE3B7" w:rsidR="00905B1B" w:rsidRPr="00974DC9" w:rsidRDefault="00905B1B" w:rsidP="00392DE9">
      <w:pPr>
        <w:pStyle w:val="ListParagraph"/>
        <w:numPr>
          <w:ilvl w:val="0"/>
          <w:numId w:val="2"/>
        </w:numPr>
      </w:pPr>
      <w:r w:rsidRPr="00974DC9">
        <w:t>Topcliffe, Asenby and Surrounding Villages - Parents</w:t>
      </w:r>
    </w:p>
    <w:p w14:paraId="6AA6296A" w14:textId="6F15A7BE" w:rsidR="00905B1B" w:rsidRPr="00974DC9" w:rsidRDefault="00905B1B" w:rsidP="00905B1B">
      <w:pPr>
        <w:pStyle w:val="ListParagraph"/>
      </w:pPr>
      <w:hyperlink r:id="rId12" w:history="1">
        <w:r w:rsidRPr="00974DC9">
          <w:rPr>
            <w:rStyle w:val="Hyperlink"/>
          </w:rPr>
          <w:t>https://www.facebook.com/groups/545647997541418</w:t>
        </w:r>
      </w:hyperlink>
    </w:p>
    <w:p w14:paraId="177CA204" w14:textId="23B2941B" w:rsidR="00A57C1E" w:rsidRPr="00974DC9" w:rsidRDefault="00A57C1E" w:rsidP="00A57C1E">
      <w:pPr>
        <w:rPr>
          <w:u w:val="single"/>
        </w:rPr>
      </w:pPr>
      <w:r w:rsidRPr="00974DC9">
        <w:rPr>
          <w:u w:val="single"/>
        </w:rPr>
        <w:t>The Tattler</w:t>
      </w:r>
    </w:p>
    <w:p w14:paraId="3BDE0132" w14:textId="588DC023" w:rsidR="00A57C1E" w:rsidRPr="00974DC9" w:rsidRDefault="00A57C1E" w:rsidP="00A57C1E">
      <w:r w:rsidRPr="00974DC9">
        <w:t>A 12-page full colour printed newsletter produced on a quarterly basis (March, June, September and December) and delivered to each home in the villages of Topcliffe and Asenby. Edited and produced by Doug Allan. Contact: 07785 223707</w:t>
      </w:r>
    </w:p>
    <w:p w14:paraId="46FEAADD" w14:textId="728B7BE9" w:rsidR="004A0EF7" w:rsidRPr="00974DC9" w:rsidRDefault="004A0EF7" w:rsidP="00A57C1E">
      <w:pPr>
        <w:rPr>
          <w:u w:val="single"/>
        </w:rPr>
      </w:pPr>
      <w:r w:rsidRPr="00974DC9">
        <w:rPr>
          <w:u w:val="single"/>
        </w:rPr>
        <w:t>Sunday Email</w:t>
      </w:r>
    </w:p>
    <w:p w14:paraId="46986C19" w14:textId="48CB13A2" w:rsidR="004A0EF7" w:rsidRPr="00974DC9" w:rsidRDefault="004A0EF7" w:rsidP="00A57C1E">
      <w:r w:rsidRPr="00974DC9">
        <w:t xml:space="preserve">A weekly newsletter containing news and events </w:t>
      </w:r>
      <w:r w:rsidR="00812F6B" w:rsidRPr="00974DC9">
        <w:t xml:space="preserve">from </w:t>
      </w:r>
      <w:r w:rsidR="00980CE0" w:rsidRPr="00974DC9">
        <w:t xml:space="preserve">Topcliffe and Asenby and surrounding areas, </w:t>
      </w:r>
      <w:r w:rsidRPr="00974DC9">
        <w:t xml:space="preserve">delivered around 9am each Sunday morning. To register go to </w:t>
      </w:r>
      <w:hyperlink r:id="rId13" w:history="1">
        <w:r w:rsidRPr="00974DC9">
          <w:rPr>
            <w:rStyle w:val="Hyperlink"/>
          </w:rPr>
          <w:t>www.dougallan.co.uk</w:t>
        </w:r>
      </w:hyperlink>
    </w:p>
    <w:p w14:paraId="5D3EAB40" w14:textId="1EEE11D7" w:rsidR="004A0EF7" w:rsidRPr="00974DC9" w:rsidRDefault="004A0EF7" w:rsidP="00A57C1E">
      <w:pPr>
        <w:rPr>
          <w:u w:val="single"/>
        </w:rPr>
      </w:pPr>
      <w:r w:rsidRPr="00974DC9">
        <w:rPr>
          <w:u w:val="single"/>
        </w:rPr>
        <w:t>Notice Boards</w:t>
      </w:r>
    </w:p>
    <w:p w14:paraId="608F7522" w14:textId="2CA2667F" w:rsidR="004A0EF7" w:rsidRPr="00974DC9" w:rsidRDefault="004A0EF7" w:rsidP="00A57C1E">
      <w:r w:rsidRPr="00974DC9">
        <w:t>There are notice boards</w:t>
      </w:r>
      <w:r w:rsidR="00D50746" w:rsidRPr="00974DC9">
        <w:t xml:space="preserve"> in Topcliffe </w:t>
      </w:r>
      <w:r w:rsidRPr="00974DC9">
        <w:t>located outside the Post Office, at Topcliffe Surgery and at the Village Hall.</w:t>
      </w:r>
      <w:r w:rsidR="00D50746" w:rsidRPr="00974DC9">
        <w:t xml:space="preserve"> Those in Asenby are at the Bus Stop </w:t>
      </w:r>
      <w:r w:rsidR="009F26DB" w:rsidRPr="00974DC9">
        <w:t>and at the entrance to the Community Park.</w:t>
      </w:r>
    </w:p>
    <w:p w14:paraId="3AFE3CF7" w14:textId="6C57793B" w:rsidR="00F85B43" w:rsidRPr="00974DC9" w:rsidRDefault="00F74965" w:rsidP="00F74965">
      <w:pPr>
        <w:rPr>
          <w:b/>
          <w:bCs/>
        </w:rPr>
      </w:pPr>
      <w:r w:rsidRPr="00974DC9">
        <w:rPr>
          <w:b/>
          <w:bCs/>
        </w:rPr>
        <w:t xml:space="preserve">Community </w:t>
      </w:r>
      <w:r w:rsidR="00F85B43" w:rsidRPr="00974DC9">
        <w:rPr>
          <w:b/>
          <w:bCs/>
        </w:rPr>
        <w:t>Governance</w:t>
      </w:r>
    </w:p>
    <w:p w14:paraId="1DC08434" w14:textId="228CB357" w:rsidR="003905EF" w:rsidRPr="00974DC9" w:rsidRDefault="00B14434" w:rsidP="00F74965">
      <w:pPr>
        <w:rPr>
          <w:u w:val="single"/>
        </w:rPr>
      </w:pPr>
      <w:r w:rsidRPr="00974DC9">
        <w:rPr>
          <w:u w:val="single"/>
        </w:rPr>
        <w:t>North Yorkshire Council representatives</w:t>
      </w:r>
    </w:p>
    <w:p w14:paraId="3221CA01" w14:textId="63AB502A" w:rsidR="00D13FFB" w:rsidRPr="00974DC9" w:rsidRDefault="00950E44" w:rsidP="00F74965">
      <w:r w:rsidRPr="00974DC9">
        <w:rPr>
          <w:b/>
          <w:bCs/>
        </w:rPr>
        <w:t xml:space="preserve">Topcliffe </w:t>
      </w:r>
      <w:r w:rsidRPr="00974DC9">
        <w:t>is in the county of North Yorkshire</w:t>
      </w:r>
      <w:r w:rsidR="00DD406F" w:rsidRPr="00974DC9">
        <w:t xml:space="preserve"> (former Hambleton District)</w:t>
      </w:r>
      <w:r w:rsidR="00961FC7" w:rsidRPr="00974DC9">
        <w:t xml:space="preserve"> and the division of Sowerby &amp; Topcliffe</w:t>
      </w:r>
      <w:r w:rsidR="00571A4B" w:rsidRPr="00974DC9">
        <w:t xml:space="preserve">. </w:t>
      </w:r>
      <w:r w:rsidR="007968EA" w:rsidRPr="00974DC9">
        <w:t xml:space="preserve">The </w:t>
      </w:r>
      <w:r w:rsidR="00571A4B" w:rsidRPr="00974DC9">
        <w:t>local councillor is Cllr Revd Dan Sladden</w:t>
      </w:r>
      <w:r w:rsidR="00094E23" w:rsidRPr="00974DC9">
        <w:t>, Liberal Democrat,</w:t>
      </w:r>
      <w:r w:rsidR="00B03121" w:rsidRPr="00974DC9">
        <w:t xml:space="preserve"> who can be contacted on </w:t>
      </w:r>
      <w:r w:rsidR="00D13FFB" w:rsidRPr="00974DC9">
        <w:t>07466 487989 or via email at</w:t>
      </w:r>
      <w:r w:rsidR="00E87F4B" w:rsidRPr="00974DC9">
        <w:t xml:space="preserve"> </w:t>
      </w:r>
      <w:hyperlink r:id="rId14" w:history="1">
        <w:r w:rsidR="00E87F4B" w:rsidRPr="00974DC9">
          <w:rPr>
            <w:rStyle w:val="Hyperlink"/>
          </w:rPr>
          <w:t>Cllr.Dan.Sladden@northyorks.gov.uk</w:t>
        </w:r>
      </w:hyperlink>
    </w:p>
    <w:p w14:paraId="6773E73A" w14:textId="22B770DC" w:rsidR="00CE7DBA" w:rsidRPr="00974DC9" w:rsidRDefault="00DD406F" w:rsidP="00877379">
      <w:r w:rsidRPr="00974DC9">
        <w:rPr>
          <w:b/>
          <w:bCs/>
        </w:rPr>
        <w:t>Asenby</w:t>
      </w:r>
      <w:r w:rsidRPr="00974DC9">
        <w:t xml:space="preserve"> is also in the county of North Yorkshire</w:t>
      </w:r>
      <w:r w:rsidR="00DC600C" w:rsidRPr="00974DC9">
        <w:t xml:space="preserve"> (former Harrogate District) and the division of </w:t>
      </w:r>
      <w:proofErr w:type="spellStart"/>
      <w:r w:rsidR="004B79FA" w:rsidRPr="00974DC9">
        <w:t>Wathvale</w:t>
      </w:r>
      <w:proofErr w:type="spellEnd"/>
      <w:r w:rsidR="004B79FA" w:rsidRPr="00974DC9">
        <w:t xml:space="preserve"> &amp; Bishop Monkton</w:t>
      </w:r>
      <w:r w:rsidR="00706423" w:rsidRPr="00974DC9">
        <w:t xml:space="preserve">. The local councillor is Cllr Nick Brown, </w:t>
      </w:r>
      <w:r w:rsidR="004B79FA" w:rsidRPr="00974DC9">
        <w:t>Conservatives &amp; Independents</w:t>
      </w:r>
      <w:r w:rsidR="00706423" w:rsidRPr="00974DC9">
        <w:t xml:space="preserve">, who can be contacted on </w:t>
      </w:r>
      <w:r w:rsidR="00877379" w:rsidRPr="00974DC9">
        <w:t>07775 585661</w:t>
      </w:r>
      <w:r w:rsidR="005D2D3E" w:rsidRPr="00974DC9">
        <w:t xml:space="preserve"> or via email at </w:t>
      </w:r>
      <w:r w:rsidR="00877379" w:rsidRPr="00974DC9">
        <w:t xml:space="preserve"> </w:t>
      </w:r>
      <w:hyperlink r:id="rId15" w:history="1">
        <w:r w:rsidR="005D2D3E" w:rsidRPr="00974DC9">
          <w:rPr>
            <w:rStyle w:val="Hyperlink"/>
          </w:rPr>
          <w:t>cllr.nick.brown@northyorks.gov.uk</w:t>
        </w:r>
      </w:hyperlink>
    </w:p>
    <w:p w14:paraId="70C96378" w14:textId="22D0CE44" w:rsidR="00CE7DBA" w:rsidRPr="00974DC9" w:rsidRDefault="00CE7DBA" w:rsidP="005D2D3E">
      <w:pPr>
        <w:rPr>
          <w:b/>
          <w:bCs/>
          <w:u w:val="single"/>
        </w:rPr>
      </w:pPr>
      <w:r w:rsidRPr="00974DC9">
        <w:rPr>
          <w:b/>
          <w:bCs/>
          <w:u w:val="single"/>
        </w:rPr>
        <w:t>Parish Councils</w:t>
      </w:r>
    </w:p>
    <w:p w14:paraId="7465A7B2" w14:textId="77777777" w:rsidR="00E666AE" w:rsidRDefault="00E666AE" w:rsidP="005D2D3E">
      <w:r w:rsidRPr="00E666AE">
        <w:rPr>
          <w:u w:val="single"/>
        </w:rPr>
        <w:lastRenderedPageBreak/>
        <w:t>Topcliffe Parish Council</w:t>
      </w:r>
      <w:r w:rsidRPr="00E666AE">
        <w:t xml:space="preserve"> - </w:t>
      </w:r>
      <w:r w:rsidR="005D2D3E" w:rsidRPr="00974DC9">
        <w:t xml:space="preserve">There are five parish councillors representing Topcliffe village. The current chairperson is Cllr Jamie Moores and the Clerk to the Council is Alex Robson. The Parish Council meets six </w:t>
      </w:r>
    </w:p>
    <w:p w14:paraId="6329C930" w14:textId="77777777" w:rsidR="00E666AE" w:rsidRDefault="00E666AE" w:rsidP="005D2D3E"/>
    <w:p w14:paraId="1C990764" w14:textId="77777777" w:rsidR="00E666AE" w:rsidRDefault="00E666AE" w:rsidP="005D2D3E"/>
    <w:p w14:paraId="6F00E482" w14:textId="292859C1" w:rsidR="005D2D3E" w:rsidRDefault="005D2D3E" w:rsidP="005D2D3E">
      <w:r w:rsidRPr="00974DC9">
        <w:t xml:space="preserve">times per year in Topcliffe &amp; Asenby Village Hall. Details of meetings and how to </w:t>
      </w:r>
      <w:proofErr w:type="gramStart"/>
      <w:r w:rsidRPr="00974DC9">
        <w:t>make contact with</w:t>
      </w:r>
      <w:proofErr w:type="gramEnd"/>
      <w:r w:rsidRPr="00974DC9">
        <w:t xml:space="preserve"> the Parish Council are published on the website.</w:t>
      </w:r>
      <w:r w:rsidR="007F0432" w:rsidRPr="007F0432">
        <w:t xml:space="preserve"> </w:t>
      </w:r>
      <w:hyperlink r:id="rId16" w:history="1">
        <w:r w:rsidR="00990F58" w:rsidRPr="004B0475">
          <w:rPr>
            <w:rStyle w:val="Hyperlink"/>
          </w:rPr>
          <w:t>https://www.topcliffe.org.uk/topcliffe-parish-council/</w:t>
        </w:r>
      </w:hyperlink>
    </w:p>
    <w:p w14:paraId="104B2EFD" w14:textId="04670F0C" w:rsidR="005D2D3E" w:rsidRPr="00974DC9" w:rsidRDefault="005D2D3E" w:rsidP="005D2D3E">
      <w:r w:rsidRPr="00E666AE">
        <w:rPr>
          <w:u w:val="single"/>
        </w:rPr>
        <w:t>Asenby Parish Council</w:t>
      </w:r>
      <w:r w:rsidRPr="00974DC9">
        <w:t xml:space="preserve"> </w:t>
      </w:r>
    </w:p>
    <w:p w14:paraId="56CD5766" w14:textId="061061A5" w:rsidR="005D2D3E" w:rsidRDefault="005D2D3E" w:rsidP="005D2D3E">
      <w:r w:rsidRPr="00974DC9">
        <w:t xml:space="preserve">There are five parish councillors representing Asenby village. The current chairperson is Cllr Steve Gallon and the Clerk to the Council is Colin Grimston. The Parish Council meets </w:t>
      </w:r>
      <w:r w:rsidR="00F651D8" w:rsidRPr="00974DC9">
        <w:t xml:space="preserve">at least </w:t>
      </w:r>
      <w:r w:rsidRPr="00974DC9">
        <w:t>four times per year June, September, December and March, on the first Wednesday in the month, in Topcliffe &amp; Asenby Village Hall. Details are published on the website.</w:t>
      </w:r>
      <w:r w:rsidR="00990F58" w:rsidRPr="00990F58">
        <w:t xml:space="preserve"> </w:t>
      </w:r>
      <w:hyperlink r:id="rId17" w:history="1">
        <w:r w:rsidR="00990F58" w:rsidRPr="004B0475">
          <w:rPr>
            <w:rStyle w:val="Hyperlink"/>
          </w:rPr>
          <w:t>https://www.asenby.org</w:t>
        </w:r>
      </w:hyperlink>
    </w:p>
    <w:p w14:paraId="774F2BF3" w14:textId="3190C07F" w:rsidR="00F74965" w:rsidRPr="00974DC9" w:rsidRDefault="00F85B43" w:rsidP="00F74965">
      <w:pPr>
        <w:rPr>
          <w:b/>
          <w:bCs/>
        </w:rPr>
      </w:pPr>
      <w:r w:rsidRPr="00974DC9">
        <w:rPr>
          <w:b/>
          <w:bCs/>
        </w:rPr>
        <w:t xml:space="preserve">Community </w:t>
      </w:r>
      <w:r w:rsidR="00F74965" w:rsidRPr="00974DC9">
        <w:rPr>
          <w:b/>
          <w:bCs/>
        </w:rPr>
        <w:t>facilities</w:t>
      </w:r>
      <w:r w:rsidR="00396B8B" w:rsidRPr="00974DC9">
        <w:rPr>
          <w:b/>
          <w:bCs/>
        </w:rPr>
        <w:t xml:space="preserve"> and activities</w:t>
      </w:r>
    </w:p>
    <w:p w14:paraId="57EB54F0" w14:textId="29BC4272" w:rsidR="003335D3" w:rsidRPr="002765B6" w:rsidRDefault="003335D3" w:rsidP="003335D3">
      <w:pPr>
        <w:rPr>
          <w:b/>
          <w:bCs/>
        </w:rPr>
      </w:pPr>
      <w:r w:rsidRPr="002765B6">
        <w:rPr>
          <w:b/>
          <w:bCs/>
        </w:rPr>
        <w:t>Topcliffe &amp; Asenby Village Hall</w:t>
      </w:r>
      <w:r w:rsidRPr="002765B6">
        <w:t>, Front Street, YO7 3RJ</w:t>
      </w:r>
      <w:r w:rsidR="009379F3" w:rsidRPr="002765B6">
        <w:rPr>
          <w:b/>
          <w:bCs/>
        </w:rPr>
        <w:t xml:space="preserve"> - </w:t>
      </w:r>
      <w:hyperlink r:id="rId18" w:history="1">
        <w:r w:rsidR="00884A2A" w:rsidRPr="002765B6">
          <w:rPr>
            <w:rStyle w:val="Hyperlink"/>
            <w:b/>
            <w:bCs/>
            <w:u w:val="none"/>
          </w:rPr>
          <w:t>www.topcliffe.org.uk/village-hall</w:t>
        </w:r>
      </w:hyperlink>
    </w:p>
    <w:p w14:paraId="1CD9FC45" w14:textId="3C1ADF8B" w:rsidR="005815F7" w:rsidRPr="00974DC9" w:rsidRDefault="003335D3" w:rsidP="00570642">
      <w:pPr>
        <w:sectPr w:rsidR="005815F7" w:rsidRPr="00974DC9" w:rsidSect="00C64B5B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42" w:right="720" w:bottom="567" w:left="720" w:header="708" w:footer="708" w:gutter="0"/>
          <w:cols w:space="708"/>
          <w:docGrid w:linePitch="360"/>
        </w:sectPr>
      </w:pPr>
      <w:r w:rsidRPr="00974DC9">
        <w:t xml:space="preserve">Run by a voluntary committee for the benefit of the community. </w:t>
      </w:r>
      <w:r w:rsidR="00A206E8" w:rsidRPr="00974DC9">
        <w:t>The chairperson is Richard Byas</w:t>
      </w:r>
      <w:r w:rsidR="00570915" w:rsidRPr="00974DC9">
        <w:t xml:space="preserve">. </w:t>
      </w:r>
      <w:r w:rsidRPr="00974DC9">
        <w:t>Lots of regular activities including</w:t>
      </w:r>
      <w:r w:rsidR="00570642">
        <w:t xml:space="preserve"> art classes, keep fit, Boccia</w:t>
      </w:r>
      <w:r w:rsidR="005B7D6D">
        <w:t xml:space="preserve">, Indoor carpet bowls, library, knit &amp; natter, </w:t>
      </w:r>
      <w:r w:rsidR="00F26A74">
        <w:t xml:space="preserve">Sunday night quiz, </w:t>
      </w:r>
      <w:r w:rsidR="00FB606D">
        <w:t>scouts/cubs/sq</w:t>
      </w:r>
      <w:r w:rsidR="00F26A74">
        <w:t>u</w:t>
      </w:r>
      <w:r w:rsidR="00FB606D">
        <w:t>irrels</w:t>
      </w:r>
      <w:r w:rsidR="00F26A74">
        <w:t xml:space="preserve"> and Warm Hub/</w:t>
      </w:r>
      <w:r w:rsidR="00C774E6">
        <w:t>Soup &amp; Sweet lunches.</w:t>
      </w:r>
    </w:p>
    <w:p w14:paraId="04D989E8" w14:textId="0FD68186" w:rsidR="003335D3" w:rsidRPr="00974DC9" w:rsidRDefault="003335D3" w:rsidP="003335D3">
      <w:r w:rsidRPr="00974DC9">
        <w:t xml:space="preserve">Plus, dances, ceilidhs, </w:t>
      </w:r>
      <w:r w:rsidR="0046410E" w:rsidRPr="00974DC9">
        <w:t>fayres</w:t>
      </w:r>
      <w:r w:rsidR="00F357C2" w:rsidRPr="00974DC9">
        <w:t xml:space="preserve">, brunches, </w:t>
      </w:r>
      <w:r w:rsidR="0062393E" w:rsidRPr="00974DC9">
        <w:t>BBQs, r</w:t>
      </w:r>
      <w:r w:rsidRPr="00974DC9">
        <w:t xml:space="preserve">ace </w:t>
      </w:r>
      <w:r w:rsidR="00F357C2" w:rsidRPr="00974DC9">
        <w:t>n</w:t>
      </w:r>
      <w:r w:rsidRPr="00974DC9">
        <w:t>ights, the annual Produce Show and many festive season</w:t>
      </w:r>
      <w:r w:rsidR="00263FC1" w:rsidRPr="00974DC9">
        <w:t xml:space="preserve"> </w:t>
      </w:r>
      <w:r w:rsidRPr="00974DC9">
        <w:t xml:space="preserve">events. The hall is available for private hire for children’s parties, baby showers, anniversary events etc. Bookings online via </w:t>
      </w:r>
      <w:proofErr w:type="spellStart"/>
      <w:r w:rsidRPr="00974DC9">
        <w:t>Hallmaster</w:t>
      </w:r>
      <w:proofErr w:type="spellEnd"/>
      <w:r w:rsidRPr="00974DC9">
        <w:t>. See village website</w:t>
      </w:r>
      <w:r w:rsidR="00595447" w:rsidRPr="00974DC9">
        <w:t>.</w:t>
      </w:r>
    </w:p>
    <w:p w14:paraId="1E4A19A9" w14:textId="5AD7049C" w:rsidR="00255AE8" w:rsidRPr="002765B6" w:rsidRDefault="00255AE8" w:rsidP="00255AE8">
      <w:r w:rsidRPr="002765B6">
        <w:t xml:space="preserve">Topcliffe Surgery, Long Street, YO7 3RP – Tel: 01845 577297 - </w:t>
      </w:r>
      <w:hyperlink r:id="rId25" w:history="1">
        <w:r w:rsidR="002A0DB6" w:rsidRPr="002765B6">
          <w:rPr>
            <w:rStyle w:val="Hyperlink"/>
            <w:u w:val="none"/>
          </w:rPr>
          <w:t>https://www.topcliffesurgery.co.uk/</w:t>
        </w:r>
      </w:hyperlink>
    </w:p>
    <w:p w14:paraId="1BC71DE6" w14:textId="3880851E" w:rsidR="00255AE8" w:rsidRPr="00974DC9" w:rsidRDefault="00255AE8" w:rsidP="00255AE8">
      <w:r w:rsidRPr="00974DC9">
        <w:t>The doctors and nurses at our surgery take pride in offering the highest standard of patient-</w:t>
      </w:r>
      <w:proofErr w:type="spellStart"/>
      <w:r w:rsidRPr="00974DC9">
        <w:t>cent</w:t>
      </w:r>
      <w:r w:rsidR="006B7042" w:rsidRPr="00974DC9">
        <w:t>ered</w:t>
      </w:r>
      <w:proofErr w:type="spellEnd"/>
      <w:r w:rsidR="006B7042" w:rsidRPr="00974DC9">
        <w:t xml:space="preserve"> </w:t>
      </w:r>
      <w:r w:rsidRPr="00974DC9">
        <w:t xml:space="preserve">healthcare. They run clinics for chronic disease care and offer a wide variety of other medical services such as antenatal and postnatal care, childhood vaccinations and well-person check-ups. The surgery is an Armed Forces veteran friendly accredited GP practice. </w:t>
      </w:r>
    </w:p>
    <w:p w14:paraId="40D2BF32" w14:textId="569CCBD8" w:rsidR="00255AE8" w:rsidRPr="00974DC9" w:rsidRDefault="00255AE8" w:rsidP="00900A34">
      <w:pPr>
        <w:pStyle w:val="ListParagraph"/>
        <w:numPr>
          <w:ilvl w:val="0"/>
          <w:numId w:val="10"/>
        </w:numPr>
      </w:pPr>
      <w:r w:rsidRPr="00974DC9">
        <w:t>Surgery hours: Monday/Tuesday/Wednesday/Friday - 8am to 6.30pm (except Bank Holidays) and Thursday 8am to 5pm.</w:t>
      </w:r>
    </w:p>
    <w:p w14:paraId="6FFDB54E" w14:textId="684389B5" w:rsidR="00255AE8" w:rsidRPr="00974DC9" w:rsidRDefault="00255AE8" w:rsidP="00900A34">
      <w:pPr>
        <w:pStyle w:val="ListParagraph"/>
        <w:numPr>
          <w:ilvl w:val="0"/>
          <w:numId w:val="10"/>
        </w:numPr>
      </w:pPr>
      <w:r w:rsidRPr="00974DC9">
        <w:t>Dispensing hours: Monday/Tuesday/Wednesday/Friday - 8am to 12.30pm and 1.30 to 6.15pm and Thursday 8am to12.30 and 1.30pm to 4.45pm.</w:t>
      </w:r>
    </w:p>
    <w:p w14:paraId="2289656B" w14:textId="593D6E35" w:rsidR="002A0DB6" w:rsidRPr="00974DC9" w:rsidRDefault="00255AE8" w:rsidP="00900A34">
      <w:pPr>
        <w:pStyle w:val="ListParagraph"/>
        <w:numPr>
          <w:ilvl w:val="0"/>
          <w:numId w:val="10"/>
        </w:numPr>
      </w:pPr>
      <w:r w:rsidRPr="00974DC9">
        <w:t>If you need urgent medical advice between the hours of 6.30pm – 8am weekdays (from 5pm on Thursdays), during weekends or on Bank Holidays – telephone 111.</w:t>
      </w:r>
    </w:p>
    <w:p w14:paraId="0903463B" w14:textId="12EB6B65" w:rsidR="00595447" w:rsidRPr="002765B6" w:rsidRDefault="00595447" w:rsidP="00255AE8">
      <w:r w:rsidRPr="002765B6">
        <w:t xml:space="preserve">Topcliffe C of E Academy, School Lane, YO7 3RG </w:t>
      </w:r>
      <w:r w:rsidR="00FB5C0A" w:rsidRPr="002765B6">
        <w:t xml:space="preserve">- </w:t>
      </w:r>
      <w:hyperlink r:id="rId26" w:history="1">
        <w:r w:rsidR="004A0496" w:rsidRPr="002765B6">
          <w:rPr>
            <w:rStyle w:val="Hyperlink"/>
            <w:u w:val="none"/>
          </w:rPr>
          <w:t>https://www.topcliffeacademy.org/</w:t>
        </w:r>
      </w:hyperlink>
    </w:p>
    <w:p w14:paraId="3A563F43" w14:textId="09E2E100" w:rsidR="00651250" w:rsidRPr="00974DC9" w:rsidRDefault="00651250" w:rsidP="00595447">
      <w:pPr>
        <w:pStyle w:val="ListParagraph"/>
        <w:numPr>
          <w:ilvl w:val="0"/>
          <w:numId w:val="4"/>
        </w:numPr>
      </w:pPr>
      <w:r w:rsidRPr="00974DC9">
        <w:t>Head Teacher: Mrs Abigail Clay</w:t>
      </w:r>
    </w:p>
    <w:p w14:paraId="251FA8F4" w14:textId="61D4C353" w:rsidR="00595447" w:rsidRPr="00974DC9" w:rsidRDefault="00595447" w:rsidP="00595447">
      <w:pPr>
        <w:pStyle w:val="ListParagraph"/>
        <w:numPr>
          <w:ilvl w:val="0"/>
          <w:numId w:val="4"/>
        </w:numPr>
      </w:pPr>
      <w:r w:rsidRPr="00974DC9">
        <w:t xml:space="preserve">Tel:  01845 577412 </w:t>
      </w:r>
    </w:p>
    <w:p w14:paraId="376B7EC4" w14:textId="1BC28B23" w:rsidR="00595447" w:rsidRPr="00974DC9" w:rsidRDefault="00595447" w:rsidP="00595447">
      <w:pPr>
        <w:pStyle w:val="ListParagraph"/>
        <w:numPr>
          <w:ilvl w:val="0"/>
          <w:numId w:val="4"/>
        </w:numPr>
      </w:pPr>
      <w:r w:rsidRPr="00974DC9">
        <w:t>Website: - https://www.topcliffeacademy.org/</w:t>
      </w:r>
    </w:p>
    <w:p w14:paraId="1BFFD770" w14:textId="6F6BD963" w:rsidR="00595447" w:rsidRPr="00974DC9" w:rsidRDefault="00595447" w:rsidP="00595447">
      <w:pPr>
        <w:pStyle w:val="ListParagraph"/>
        <w:numPr>
          <w:ilvl w:val="0"/>
          <w:numId w:val="4"/>
        </w:numPr>
      </w:pPr>
      <w:r w:rsidRPr="00974DC9">
        <w:t xml:space="preserve">Email:  </w:t>
      </w:r>
      <w:hyperlink r:id="rId27" w:history="1">
        <w:r w:rsidRPr="00974DC9">
          <w:rPr>
            <w:rStyle w:val="Hyperlink"/>
          </w:rPr>
          <w:t>admin@topcliffeacademy.org</w:t>
        </w:r>
      </w:hyperlink>
    </w:p>
    <w:p w14:paraId="1C6BA0CD" w14:textId="09D51D36" w:rsidR="00595447" w:rsidRPr="002765B6" w:rsidRDefault="00595447" w:rsidP="00595447">
      <w:r w:rsidRPr="002765B6">
        <w:rPr>
          <w:b/>
          <w:bCs/>
        </w:rPr>
        <w:t>Friends of Topcliffe School</w:t>
      </w:r>
      <w:r w:rsidR="00651250" w:rsidRPr="002765B6">
        <w:rPr>
          <w:b/>
          <w:bCs/>
        </w:rPr>
        <w:t xml:space="preserve"> (FOTS)</w:t>
      </w:r>
      <w:r w:rsidR="00651250" w:rsidRPr="002765B6">
        <w:t xml:space="preserve"> – contact via school reception</w:t>
      </w:r>
    </w:p>
    <w:p w14:paraId="40F89BBC" w14:textId="76A03E4B" w:rsidR="00595447" w:rsidRPr="00974DC9" w:rsidRDefault="00651250" w:rsidP="00595447">
      <w:r w:rsidRPr="00974DC9">
        <w:t xml:space="preserve">FOTS is a group of committed parents, who work extremely hard to help raise valuable funds for the school. The group organises and publicises </w:t>
      </w:r>
      <w:proofErr w:type="gramStart"/>
      <w:r w:rsidRPr="00974DC9">
        <w:t>a number of</w:t>
      </w:r>
      <w:proofErr w:type="gramEnd"/>
      <w:r w:rsidRPr="00974DC9">
        <w:t xml:space="preserve"> events throughout the year, which brings the school community together in a social setting as well as raising money.  The funds are used to purchase resources for the school which it would otherwise find difficult to afford.</w:t>
      </w:r>
    </w:p>
    <w:p w14:paraId="6A00CE74" w14:textId="77777777" w:rsidR="007D45D4" w:rsidRPr="002765B6" w:rsidRDefault="007D45D4" w:rsidP="007D45D4">
      <w:r w:rsidRPr="002765B6">
        <w:t>Topcliffe Post Office, Long Street – 01845 577517</w:t>
      </w:r>
    </w:p>
    <w:p w14:paraId="67C68BE6" w14:textId="3BFD2F6E" w:rsidR="007D45D4" w:rsidRPr="00974DC9" w:rsidRDefault="007D45D4" w:rsidP="007D45D4">
      <w:r w:rsidRPr="00974DC9">
        <w:lastRenderedPageBreak/>
        <w:t>Post Office counter services and general shop.</w:t>
      </w:r>
    </w:p>
    <w:p w14:paraId="5929D9E5" w14:textId="77777777" w:rsidR="00F43BB7" w:rsidRPr="002765B6" w:rsidRDefault="00F43BB7" w:rsidP="00F43BB7">
      <w:pPr>
        <w:rPr>
          <w:b/>
          <w:bCs/>
        </w:rPr>
      </w:pPr>
      <w:r w:rsidRPr="002765B6">
        <w:rPr>
          <w:b/>
          <w:bCs/>
        </w:rPr>
        <w:t>Topcliffe Snooker Club</w:t>
      </w:r>
    </w:p>
    <w:p w14:paraId="5734165F" w14:textId="35991D7A" w:rsidR="00F43BB7" w:rsidRPr="00974DC9" w:rsidRDefault="00F43BB7" w:rsidP="00F43BB7">
      <w:r w:rsidRPr="00974DC9">
        <w:t>This two-table membership club is located on the upper floor of The Toll Booth at the corner of Long Street and Front Street. It is a key club, meaning all members have their own key and can use the facilities at any time. Membership Secretary/Treasurer is Dave Bowman on 01845 577843.</w:t>
      </w:r>
    </w:p>
    <w:p w14:paraId="0481E9D6" w14:textId="6E7F1F72" w:rsidR="00A57C1E" w:rsidRPr="00974DC9" w:rsidRDefault="00A57C1E" w:rsidP="00595447">
      <w:pPr>
        <w:rPr>
          <w:u w:val="single"/>
        </w:rPr>
      </w:pPr>
      <w:r w:rsidRPr="002765B6">
        <w:rPr>
          <w:b/>
          <w:bCs/>
        </w:rPr>
        <w:t>St Columba’s Church, Church Street</w:t>
      </w:r>
    </w:p>
    <w:p w14:paraId="5937FE0B" w14:textId="186D7195" w:rsidR="003660EA" w:rsidRPr="00974DC9" w:rsidRDefault="003660EA" w:rsidP="003660EA">
      <w:pPr>
        <w:pStyle w:val="ListParagraph"/>
        <w:numPr>
          <w:ilvl w:val="0"/>
          <w:numId w:val="5"/>
        </w:numPr>
      </w:pPr>
      <w:r w:rsidRPr="00974DC9">
        <w:t xml:space="preserve">The Parish is part of the Benefice of Topcliffe, </w:t>
      </w:r>
      <w:proofErr w:type="spellStart"/>
      <w:r w:rsidRPr="00974DC9">
        <w:t>Baldersby</w:t>
      </w:r>
      <w:proofErr w:type="spellEnd"/>
      <w:r w:rsidRPr="00974DC9">
        <w:t xml:space="preserve"> with </w:t>
      </w:r>
      <w:proofErr w:type="spellStart"/>
      <w:r w:rsidRPr="00974DC9">
        <w:t>Dishforth</w:t>
      </w:r>
      <w:proofErr w:type="spellEnd"/>
      <w:r w:rsidR="00ED0D83" w:rsidRPr="00974DC9">
        <w:t xml:space="preserve">, </w:t>
      </w:r>
      <w:r w:rsidRPr="00974DC9">
        <w:t>Skipton on Swale</w:t>
      </w:r>
      <w:r w:rsidR="00ED0D83" w:rsidRPr="00974DC9">
        <w:t xml:space="preserve"> </w:t>
      </w:r>
      <w:r w:rsidRPr="00974DC9">
        <w:t xml:space="preserve">and Dalton. </w:t>
      </w:r>
    </w:p>
    <w:p w14:paraId="411A030C" w14:textId="0BE8C126" w:rsidR="004A0EF7" w:rsidRPr="00974DC9" w:rsidRDefault="004A0EF7" w:rsidP="00ED0D83">
      <w:pPr>
        <w:pStyle w:val="ListParagraph"/>
        <w:numPr>
          <w:ilvl w:val="0"/>
          <w:numId w:val="5"/>
        </w:numPr>
      </w:pPr>
      <w:r w:rsidRPr="00974DC9">
        <w:t xml:space="preserve">Regular Sunday and special services are held at the church. </w:t>
      </w:r>
      <w:r w:rsidR="002671C1" w:rsidRPr="00974DC9">
        <w:t xml:space="preserve">Please consult the main website </w:t>
      </w:r>
      <w:hyperlink r:id="rId28" w:history="1">
        <w:r w:rsidR="002671C1" w:rsidRPr="00974DC9">
          <w:rPr>
            <w:rStyle w:val="Hyperlink"/>
          </w:rPr>
          <w:t>https://www.achurchnearyou.com/church/3447/</w:t>
        </w:r>
      </w:hyperlink>
      <w:r w:rsidR="002671C1" w:rsidRPr="00974DC9">
        <w:t xml:space="preserve">  for full details</w:t>
      </w:r>
      <w:r w:rsidR="00587834" w:rsidRPr="00974DC9">
        <w:t xml:space="preserve">. </w:t>
      </w:r>
    </w:p>
    <w:p w14:paraId="7836A8C0" w14:textId="297E39FE" w:rsidR="004A0EF7" w:rsidRPr="00974DC9" w:rsidRDefault="00077932" w:rsidP="004A0EF7">
      <w:pPr>
        <w:pStyle w:val="ListParagraph"/>
        <w:numPr>
          <w:ilvl w:val="0"/>
          <w:numId w:val="5"/>
        </w:numPr>
      </w:pPr>
      <w:r w:rsidRPr="00974DC9">
        <w:rPr>
          <w:color w:val="000000" w:themeColor="text1"/>
        </w:rPr>
        <w:t xml:space="preserve">New members </w:t>
      </w:r>
      <w:r w:rsidR="008B4E90" w:rsidRPr="00974DC9">
        <w:rPr>
          <w:color w:val="000000" w:themeColor="text1"/>
        </w:rPr>
        <w:t xml:space="preserve">for the choir </w:t>
      </w:r>
      <w:r w:rsidRPr="00974DC9">
        <w:rPr>
          <w:color w:val="000000" w:themeColor="text1"/>
        </w:rPr>
        <w:t>are always welcome.</w:t>
      </w:r>
    </w:p>
    <w:p w14:paraId="44871E12" w14:textId="57E552A4" w:rsidR="00A0233C" w:rsidRPr="00974DC9" w:rsidRDefault="004A0EF7" w:rsidP="004B6E09">
      <w:pPr>
        <w:pStyle w:val="ListParagraph"/>
        <w:numPr>
          <w:ilvl w:val="0"/>
          <w:numId w:val="5"/>
        </w:numPr>
      </w:pPr>
      <w:r w:rsidRPr="00974DC9">
        <w:t xml:space="preserve">There is a monthly newsletter, Cross Talk, </w:t>
      </w:r>
      <w:r w:rsidR="00A0233C" w:rsidRPr="00974DC9">
        <w:t>that</w:t>
      </w:r>
      <w:r w:rsidRPr="00974DC9">
        <w:t xml:space="preserve"> presents information </w:t>
      </w:r>
      <w:r w:rsidR="00A0233C" w:rsidRPr="00974DC9">
        <w:t>relating to</w:t>
      </w:r>
      <w:r w:rsidRPr="00974DC9">
        <w:t xml:space="preserve"> a range of local parishes. It is edited by Kit Norri</w:t>
      </w:r>
      <w:r w:rsidR="00A0233C" w:rsidRPr="00974DC9">
        <w:t>s -</w:t>
      </w:r>
      <w:r w:rsidR="00A0233C" w:rsidRPr="00974DC9">
        <w:rPr>
          <w:color w:val="215E99" w:themeColor="text2" w:themeTint="BF"/>
        </w:rPr>
        <w:t xml:space="preserve"> </w:t>
      </w:r>
      <w:hyperlink r:id="rId29" w:history="1">
        <w:r w:rsidR="004B6E09" w:rsidRPr="00974DC9">
          <w:rPr>
            <w:rStyle w:val="Hyperlink"/>
            <w:color w:val="215E99" w:themeColor="text2" w:themeTint="BF"/>
          </w:rPr>
          <w:t>kitnorris@live.co.uk</w:t>
        </w:r>
      </w:hyperlink>
      <w:r w:rsidR="00587834" w:rsidRPr="00974DC9">
        <w:rPr>
          <w:color w:val="215E99" w:themeColor="text2" w:themeTint="BF"/>
        </w:rPr>
        <w:t xml:space="preserve"> </w:t>
      </w:r>
      <w:r w:rsidR="00077932" w:rsidRPr="00974DC9">
        <w:rPr>
          <w:color w:val="215E99" w:themeColor="text2" w:themeTint="BF"/>
        </w:rPr>
        <w:t>-</w:t>
      </w:r>
      <w:r w:rsidR="004B6E09" w:rsidRPr="00974DC9">
        <w:t xml:space="preserve"> </w:t>
      </w:r>
      <w:r w:rsidRPr="00974DC9">
        <w:t xml:space="preserve">and you can </w:t>
      </w:r>
      <w:r w:rsidR="00A0233C" w:rsidRPr="00974DC9">
        <w:t>contact him to be added to the circulation list.</w:t>
      </w:r>
    </w:p>
    <w:p w14:paraId="209734DC" w14:textId="4BD0DD2C" w:rsidR="002E6075" w:rsidRPr="00974DC9" w:rsidRDefault="00923F28" w:rsidP="004B6E09">
      <w:pPr>
        <w:pStyle w:val="ListParagraph"/>
        <w:numPr>
          <w:ilvl w:val="0"/>
          <w:numId w:val="5"/>
        </w:numPr>
      </w:pPr>
      <w:r w:rsidRPr="00974DC9">
        <w:t xml:space="preserve">The </w:t>
      </w:r>
      <w:r w:rsidR="004945EB" w:rsidRPr="00974DC9">
        <w:t xml:space="preserve">church is locked except for services, but the </w:t>
      </w:r>
      <w:r w:rsidRPr="00974DC9">
        <w:t xml:space="preserve">churchyard </w:t>
      </w:r>
      <w:proofErr w:type="gramStart"/>
      <w:r w:rsidRPr="00974DC9">
        <w:t>is open to the public</w:t>
      </w:r>
      <w:r w:rsidR="00073468" w:rsidRPr="00974DC9">
        <w:t xml:space="preserve"> at all times</w:t>
      </w:r>
      <w:proofErr w:type="gramEnd"/>
      <w:r w:rsidR="00073468" w:rsidRPr="00974DC9">
        <w:t>.</w:t>
      </w:r>
    </w:p>
    <w:p w14:paraId="7E9F4117" w14:textId="4927AD2D" w:rsidR="001C7469" w:rsidRPr="002765B6" w:rsidRDefault="001C7469" w:rsidP="00595447">
      <w:pPr>
        <w:rPr>
          <w:b/>
          <w:bCs/>
        </w:rPr>
      </w:pPr>
      <w:r w:rsidRPr="002765B6">
        <w:rPr>
          <w:b/>
          <w:bCs/>
        </w:rPr>
        <w:t>Catholic Church</w:t>
      </w:r>
    </w:p>
    <w:p w14:paraId="1146412C" w14:textId="061DC4B9" w:rsidR="0064742C" w:rsidRPr="00974DC9" w:rsidRDefault="001C7469" w:rsidP="00DB4ED7">
      <w:r w:rsidRPr="00974DC9">
        <w:t xml:space="preserve">The nearest catholic church is </w:t>
      </w:r>
      <w:r w:rsidR="003227BA" w:rsidRPr="00974DC9">
        <w:t xml:space="preserve">All </w:t>
      </w:r>
      <w:r w:rsidR="0077674B" w:rsidRPr="00974DC9">
        <w:t>S</w:t>
      </w:r>
      <w:r w:rsidR="003227BA" w:rsidRPr="00974DC9">
        <w:t>aints</w:t>
      </w:r>
      <w:r w:rsidR="00447064" w:rsidRPr="00974DC9">
        <w:t xml:space="preserve">, </w:t>
      </w:r>
      <w:proofErr w:type="spellStart"/>
      <w:r w:rsidR="0077674B" w:rsidRPr="00974DC9">
        <w:t>Castlegate</w:t>
      </w:r>
      <w:proofErr w:type="spellEnd"/>
      <w:r w:rsidR="0077674B" w:rsidRPr="00974DC9">
        <w:t xml:space="preserve">, </w:t>
      </w:r>
      <w:r w:rsidRPr="00974DC9">
        <w:t>Thirsk</w:t>
      </w:r>
      <w:r w:rsidR="0077674B" w:rsidRPr="00974DC9">
        <w:t xml:space="preserve"> YO7 </w:t>
      </w:r>
      <w:r w:rsidR="00723C64" w:rsidRPr="00974DC9">
        <w:t>1HL</w:t>
      </w:r>
    </w:p>
    <w:p w14:paraId="12905D93" w14:textId="0B2122F1" w:rsidR="00DB4ED7" w:rsidRPr="00974DC9" w:rsidRDefault="00DB4ED7" w:rsidP="0064742C">
      <w:pPr>
        <w:pStyle w:val="ListParagraph"/>
        <w:numPr>
          <w:ilvl w:val="0"/>
          <w:numId w:val="6"/>
        </w:numPr>
      </w:pPr>
      <w:r w:rsidRPr="00974DC9">
        <w:t>Tel: 01845 527011</w:t>
      </w:r>
      <w:r w:rsidR="0064742C" w:rsidRPr="00974DC9">
        <w:t xml:space="preserve">. </w:t>
      </w:r>
    </w:p>
    <w:p w14:paraId="2B21ECA0" w14:textId="3042BB88" w:rsidR="00DB4ED7" w:rsidRPr="00974DC9" w:rsidRDefault="00DB4ED7" w:rsidP="0064742C">
      <w:pPr>
        <w:pStyle w:val="ListParagraph"/>
        <w:numPr>
          <w:ilvl w:val="0"/>
          <w:numId w:val="6"/>
        </w:numPr>
      </w:pPr>
      <w:r w:rsidRPr="00974DC9">
        <w:t>E-mail: allsaintsthirsk@rcdmidd.org.uk</w:t>
      </w:r>
    </w:p>
    <w:p w14:paraId="75200340" w14:textId="0957A6B0" w:rsidR="00884A2A" w:rsidRPr="00974DC9" w:rsidRDefault="00DB4ED7" w:rsidP="00884A2A">
      <w:pPr>
        <w:pStyle w:val="ListParagraph"/>
        <w:numPr>
          <w:ilvl w:val="0"/>
          <w:numId w:val="6"/>
        </w:numPr>
      </w:pPr>
      <w:r w:rsidRPr="00974DC9">
        <w:t xml:space="preserve">Facebook: </w:t>
      </w:r>
      <w:hyperlink r:id="rId30" w:history="1">
        <w:r w:rsidR="00884A2A" w:rsidRPr="00974DC9">
          <w:rPr>
            <w:rStyle w:val="Hyperlink"/>
          </w:rPr>
          <w:t>https://www.facebook.com/AllSaintsThirsk/</w:t>
        </w:r>
      </w:hyperlink>
    </w:p>
    <w:p w14:paraId="62295C84" w14:textId="4AD12599" w:rsidR="0025310B" w:rsidRPr="002765B6" w:rsidRDefault="0025310B" w:rsidP="00595447">
      <w:pPr>
        <w:rPr>
          <w:b/>
          <w:bCs/>
        </w:rPr>
      </w:pPr>
      <w:r w:rsidRPr="002765B6">
        <w:rPr>
          <w:b/>
          <w:bCs/>
        </w:rPr>
        <w:t>Allotments</w:t>
      </w:r>
    </w:p>
    <w:p w14:paraId="0F1FC19A" w14:textId="629AB78C" w:rsidR="0025310B" w:rsidRPr="00974DC9" w:rsidRDefault="0025310B" w:rsidP="00F72505">
      <w:pPr>
        <w:pStyle w:val="ListParagraph"/>
        <w:numPr>
          <w:ilvl w:val="0"/>
          <w:numId w:val="15"/>
        </w:numPr>
      </w:pPr>
      <w:r w:rsidRPr="00F72505">
        <w:rPr>
          <w:u w:val="single"/>
        </w:rPr>
        <w:t>Topcliffe</w:t>
      </w:r>
      <w:r w:rsidR="00ED7371" w:rsidRPr="00F72505">
        <w:rPr>
          <w:u w:val="single"/>
        </w:rPr>
        <w:t xml:space="preserve"> </w:t>
      </w:r>
      <w:r w:rsidR="00ED7371" w:rsidRPr="00974DC9">
        <w:t xml:space="preserve">– Adjacent to Topcliffe Surgery, owned and operated by </w:t>
      </w:r>
      <w:proofErr w:type="spellStart"/>
      <w:r w:rsidR="00ED7371" w:rsidRPr="00974DC9">
        <w:t>Broadcares</w:t>
      </w:r>
      <w:proofErr w:type="spellEnd"/>
      <w:r w:rsidR="00ED7371" w:rsidRPr="00974DC9">
        <w:t xml:space="preserve"> Housing Association</w:t>
      </w:r>
      <w:r w:rsidR="00AA4F4A" w:rsidRPr="00974DC9">
        <w:t>, Northallerton</w:t>
      </w:r>
      <w:r w:rsidR="007C18AE" w:rsidRPr="00974DC9">
        <w:t>. Tel: 01609 767</w:t>
      </w:r>
      <w:r w:rsidR="001D1990" w:rsidRPr="00974DC9">
        <w:t xml:space="preserve">900 – </w:t>
      </w:r>
      <w:hyperlink r:id="rId31" w:history="1">
        <w:r w:rsidR="00A9667D" w:rsidRPr="00974DC9">
          <w:rPr>
            <w:rStyle w:val="Hyperlink"/>
          </w:rPr>
          <w:t>www.broadacres.org.uk</w:t>
        </w:r>
      </w:hyperlink>
    </w:p>
    <w:p w14:paraId="36DF1CA5" w14:textId="5302D285" w:rsidR="00A9667D" w:rsidRPr="00974DC9" w:rsidRDefault="00A9667D" w:rsidP="00F72505">
      <w:pPr>
        <w:pStyle w:val="ListParagraph"/>
        <w:numPr>
          <w:ilvl w:val="0"/>
          <w:numId w:val="15"/>
        </w:numPr>
      </w:pPr>
      <w:r w:rsidRPr="00974DC9">
        <w:t>Additional allotments on the Playing Field</w:t>
      </w:r>
      <w:r w:rsidR="00F42A28" w:rsidRPr="00974DC9">
        <w:t xml:space="preserve"> located off Winn Lane, operated b</w:t>
      </w:r>
      <w:r w:rsidR="00233E28" w:rsidRPr="00974DC9">
        <w:t>y</w:t>
      </w:r>
      <w:r w:rsidR="00F42A28" w:rsidRPr="00974DC9">
        <w:t xml:space="preserve"> Topcliffe Parish Council.</w:t>
      </w:r>
    </w:p>
    <w:p w14:paraId="467E9C96" w14:textId="4A9B4138" w:rsidR="00233E28" w:rsidRPr="00974DC9" w:rsidRDefault="00233E28" w:rsidP="00F72505">
      <w:pPr>
        <w:pStyle w:val="ListParagraph"/>
        <w:numPr>
          <w:ilvl w:val="0"/>
          <w:numId w:val="15"/>
        </w:numPr>
      </w:pPr>
      <w:r w:rsidRPr="00F72505">
        <w:rPr>
          <w:u w:val="single"/>
        </w:rPr>
        <w:t>Asenby</w:t>
      </w:r>
      <w:r w:rsidRPr="00974DC9">
        <w:t xml:space="preserve"> </w:t>
      </w:r>
      <w:r w:rsidR="000437C4" w:rsidRPr="00974DC9">
        <w:t>–</w:t>
      </w:r>
      <w:r w:rsidRPr="00974DC9">
        <w:t xml:space="preserve"> </w:t>
      </w:r>
      <w:r w:rsidR="000437C4" w:rsidRPr="00974DC9">
        <w:t xml:space="preserve">On a site off </w:t>
      </w:r>
      <w:r w:rsidR="00921260" w:rsidRPr="00974DC9">
        <w:t>Wide Howe Lane</w:t>
      </w:r>
      <w:r w:rsidR="00785E61" w:rsidRPr="00974DC9">
        <w:t xml:space="preserve">, owned and operated by </w:t>
      </w:r>
      <w:proofErr w:type="spellStart"/>
      <w:r w:rsidR="001D58FD" w:rsidRPr="00974DC9">
        <w:t>Aseby</w:t>
      </w:r>
      <w:proofErr w:type="spellEnd"/>
      <w:r w:rsidR="001D58FD" w:rsidRPr="00974DC9">
        <w:t xml:space="preserve"> Allotments Charity</w:t>
      </w:r>
      <w:r w:rsidR="00D32C32" w:rsidRPr="00974DC9">
        <w:t xml:space="preserve">. Contact Fred Gifford on 01845 </w:t>
      </w:r>
      <w:r w:rsidR="006E0B79" w:rsidRPr="00974DC9">
        <w:t>578300.</w:t>
      </w:r>
    </w:p>
    <w:p w14:paraId="5109058B" w14:textId="353CE7A7" w:rsidR="00EE297E" w:rsidRPr="002765B6" w:rsidRDefault="00EE297E">
      <w:pPr>
        <w:rPr>
          <w:b/>
          <w:bCs/>
        </w:rPr>
      </w:pPr>
      <w:r w:rsidRPr="002765B6">
        <w:rPr>
          <w:b/>
          <w:bCs/>
        </w:rPr>
        <w:t>Fishing</w:t>
      </w:r>
      <w:r w:rsidR="00AE2DFA">
        <w:rPr>
          <w:b/>
          <w:bCs/>
        </w:rPr>
        <w:t xml:space="preserve"> </w:t>
      </w:r>
      <w:r w:rsidR="00AE2DFA" w:rsidRPr="00AE2DFA">
        <w:t>(this is not a comprehensive list of all fishing rights and clubs)</w:t>
      </w:r>
    </w:p>
    <w:p w14:paraId="2A2A2287" w14:textId="639C4118" w:rsidR="0039077C" w:rsidRPr="00974DC9" w:rsidRDefault="0039077C">
      <w:r w:rsidRPr="00974DC9">
        <w:t xml:space="preserve">Residents of Topcliffe </w:t>
      </w:r>
      <w:proofErr w:type="gramStart"/>
      <w:r w:rsidRPr="00974DC9">
        <w:t>are able to</w:t>
      </w:r>
      <w:proofErr w:type="gramEnd"/>
      <w:r w:rsidRPr="00974DC9">
        <w:t xml:space="preserve"> fish without a licence from the </w:t>
      </w:r>
      <w:r w:rsidR="008B39B2" w:rsidRPr="00974DC9">
        <w:t xml:space="preserve">river frontage of The </w:t>
      </w:r>
      <w:proofErr w:type="spellStart"/>
      <w:r w:rsidR="008B39B2" w:rsidRPr="00974DC9">
        <w:t>Sheepwash</w:t>
      </w:r>
      <w:proofErr w:type="spellEnd"/>
      <w:r w:rsidR="008B39B2" w:rsidRPr="00974DC9">
        <w:t>, Catton Lane.</w:t>
      </w:r>
    </w:p>
    <w:p w14:paraId="712D6C8E" w14:textId="669BB51F" w:rsidR="006B2235" w:rsidRDefault="00C22185">
      <w:pPr>
        <w:rPr>
          <w:color w:val="000000" w:themeColor="text1"/>
        </w:rPr>
      </w:pPr>
      <w:r>
        <w:rPr>
          <w:color w:val="000000" w:themeColor="text1"/>
        </w:rPr>
        <w:t xml:space="preserve">Asenby Syndicate </w:t>
      </w:r>
      <w:r w:rsidR="007A6DF5" w:rsidRPr="00974DC9">
        <w:rPr>
          <w:color w:val="000000" w:themeColor="text1"/>
        </w:rPr>
        <w:t xml:space="preserve">Fishing is available </w:t>
      </w:r>
      <w:r w:rsidR="008C7A0A" w:rsidRPr="00974DC9">
        <w:rPr>
          <w:color w:val="000000" w:themeColor="text1"/>
        </w:rPr>
        <w:t xml:space="preserve">for Asenby residents only from </w:t>
      </w:r>
      <w:r w:rsidR="00FD0DA0" w:rsidRPr="00974DC9">
        <w:rPr>
          <w:color w:val="000000" w:themeColor="text1"/>
        </w:rPr>
        <w:t>Topcliffe bridge</w:t>
      </w:r>
      <w:r w:rsidR="00466AE6" w:rsidRPr="00974DC9">
        <w:rPr>
          <w:color w:val="000000" w:themeColor="text1"/>
        </w:rPr>
        <w:t xml:space="preserve"> (right hand bank) downstream to the boundary fence in Asenby.</w:t>
      </w:r>
      <w:r w:rsidR="00725111" w:rsidRPr="00974DC9">
        <w:rPr>
          <w:color w:val="000000" w:themeColor="text1"/>
        </w:rPr>
        <w:t xml:space="preserve"> A day permit must be obtained from the Secretary of Asenby Syndicate </w:t>
      </w:r>
      <w:r w:rsidR="0077304F" w:rsidRPr="00974DC9">
        <w:rPr>
          <w:color w:val="000000" w:themeColor="text1"/>
        </w:rPr>
        <w:t>on 07802 712431 before fishing commences.</w:t>
      </w:r>
    </w:p>
    <w:p w14:paraId="1D9BB3CE" w14:textId="4F41484A" w:rsidR="00C22185" w:rsidRDefault="00C22185">
      <w:pPr>
        <w:rPr>
          <w:color w:val="000000" w:themeColor="text1"/>
        </w:rPr>
      </w:pPr>
      <w:r>
        <w:rPr>
          <w:color w:val="000000" w:themeColor="text1"/>
        </w:rPr>
        <w:t xml:space="preserve">Thirsk Angling Club </w:t>
      </w:r>
      <w:r w:rsidR="00236B53">
        <w:rPr>
          <w:color w:val="000000" w:themeColor="text1"/>
        </w:rPr>
        <w:t>has rights to stretches of Cod Beck near Dalton Bridge. Licences can be purchased at Topcliffe Post Office</w:t>
      </w:r>
      <w:r w:rsidR="00C269C1">
        <w:rPr>
          <w:color w:val="000000" w:themeColor="text1"/>
        </w:rPr>
        <w:t>.</w:t>
      </w:r>
    </w:p>
    <w:p w14:paraId="7FC35591" w14:textId="7236F08E" w:rsidR="009E7401" w:rsidRPr="002765B6" w:rsidRDefault="009E7401">
      <w:pPr>
        <w:rPr>
          <w:b/>
          <w:bCs/>
          <w:color w:val="000000" w:themeColor="text1"/>
        </w:rPr>
      </w:pPr>
      <w:r w:rsidRPr="002765B6">
        <w:rPr>
          <w:b/>
          <w:bCs/>
          <w:color w:val="000000" w:themeColor="text1"/>
        </w:rPr>
        <w:t>Library services</w:t>
      </w:r>
    </w:p>
    <w:p w14:paraId="56E62FE0" w14:textId="0BB01816" w:rsidR="009E7401" w:rsidRDefault="000A715F">
      <w:pPr>
        <w:rPr>
          <w:color w:val="000000" w:themeColor="text1"/>
        </w:rPr>
      </w:pPr>
      <w:r w:rsidRPr="008C26D5">
        <w:rPr>
          <w:color w:val="000000" w:themeColor="text1"/>
        </w:rPr>
        <w:t>The nearest public library is the Thirsk Community Library on Chapel Street, Thirsk</w:t>
      </w:r>
      <w:r w:rsidR="000D3146">
        <w:rPr>
          <w:color w:val="000000" w:themeColor="text1"/>
        </w:rPr>
        <w:t>. 01609 534</w:t>
      </w:r>
      <w:r w:rsidR="003F0D90">
        <w:rPr>
          <w:color w:val="000000" w:themeColor="text1"/>
        </w:rPr>
        <w:t>589.</w:t>
      </w:r>
    </w:p>
    <w:p w14:paraId="3A6D81F4" w14:textId="77777777" w:rsidR="00ED106C" w:rsidRDefault="003F0D90">
      <w:pPr>
        <w:rPr>
          <w:color w:val="000000" w:themeColor="text1"/>
        </w:rPr>
      </w:pPr>
      <w:r>
        <w:rPr>
          <w:color w:val="000000" w:themeColor="text1"/>
        </w:rPr>
        <w:t>There is a library in the ground floor committee room at the Village Hall</w:t>
      </w:r>
      <w:r w:rsidR="00FD27E0">
        <w:rPr>
          <w:color w:val="000000" w:themeColor="text1"/>
        </w:rPr>
        <w:t>. It’s generally open when public events are being held (but not during private hires).</w:t>
      </w:r>
    </w:p>
    <w:p w14:paraId="64C95F06" w14:textId="231D017D" w:rsidR="003F0D90" w:rsidRPr="008C26D5" w:rsidRDefault="00ED106C">
      <w:pPr>
        <w:rPr>
          <w:color w:val="000000" w:themeColor="text1"/>
        </w:rPr>
      </w:pPr>
      <w:r>
        <w:rPr>
          <w:color w:val="000000" w:themeColor="text1"/>
        </w:rPr>
        <w:t>There is a library in the Bus Stop in Asenby.</w:t>
      </w:r>
      <w:r w:rsidR="003F0D90">
        <w:rPr>
          <w:color w:val="000000" w:themeColor="text1"/>
        </w:rPr>
        <w:t xml:space="preserve"> </w:t>
      </w:r>
    </w:p>
    <w:p w14:paraId="308B161E" w14:textId="0043E6B4" w:rsidR="00343089" w:rsidRPr="002765B6" w:rsidRDefault="00343089" w:rsidP="00595447">
      <w:pPr>
        <w:rPr>
          <w:b/>
          <w:bCs/>
        </w:rPr>
      </w:pPr>
      <w:r w:rsidRPr="002765B6">
        <w:rPr>
          <w:b/>
          <w:bCs/>
        </w:rPr>
        <w:t xml:space="preserve">Play </w:t>
      </w:r>
      <w:r w:rsidR="00AB7257" w:rsidRPr="002765B6">
        <w:rPr>
          <w:b/>
          <w:bCs/>
        </w:rPr>
        <w:t>P</w:t>
      </w:r>
      <w:r w:rsidRPr="002765B6">
        <w:rPr>
          <w:b/>
          <w:bCs/>
        </w:rPr>
        <w:t xml:space="preserve">arks and </w:t>
      </w:r>
      <w:r w:rsidR="00AB7257" w:rsidRPr="002765B6">
        <w:rPr>
          <w:b/>
          <w:bCs/>
        </w:rPr>
        <w:t>P</w:t>
      </w:r>
      <w:r w:rsidRPr="002765B6">
        <w:rPr>
          <w:b/>
          <w:bCs/>
        </w:rPr>
        <w:t xml:space="preserve">laying </w:t>
      </w:r>
      <w:r w:rsidR="00AB7257" w:rsidRPr="002765B6">
        <w:rPr>
          <w:b/>
          <w:bCs/>
        </w:rPr>
        <w:t>Fi</w:t>
      </w:r>
      <w:r w:rsidRPr="002765B6">
        <w:rPr>
          <w:b/>
          <w:bCs/>
        </w:rPr>
        <w:t>elds</w:t>
      </w:r>
    </w:p>
    <w:p w14:paraId="5E2B5AF9" w14:textId="08B7D0C5" w:rsidR="00EA338E" w:rsidRPr="00974DC9" w:rsidRDefault="00AB7257" w:rsidP="00595447">
      <w:r w:rsidRPr="00974DC9">
        <w:rPr>
          <w:u w:val="single"/>
        </w:rPr>
        <w:t>Topcliffe</w:t>
      </w:r>
    </w:p>
    <w:p w14:paraId="2CD1A0CC" w14:textId="03411936" w:rsidR="00AB7257" w:rsidRPr="00974DC9" w:rsidRDefault="006A5106" w:rsidP="0096393A">
      <w:pPr>
        <w:pStyle w:val="ListParagraph"/>
        <w:numPr>
          <w:ilvl w:val="0"/>
          <w:numId w:val="13"/>
        </w:numPr>
      </w:pPr>
      <w:r w:rsidRPr="00974DC9">
        <w:lastRenderedPageBreak/>
        <w:t>Topcliffe Playing Field</w:t>
      </w:r>
      <w:r w:rsidR="00E45208" w:rsidRPr="00974DC9">
        <w:t xml:space="preserve"> - </w:t>
      </w:r>
      <w:r w:rsidR="00EA338E" w:rsidRPr="00974DC9">
        <w:t xml:space="preserve">An </w:t>
      </w:r>
      <w:r w:rsidR="00B21D87" w:rsidRPr="00974DC9">
        <w:t>extensive play park with children’s play area</w:t>
      </w:r>
      <w:r w:rsidR="0025310B" w:rsidRPr="00974DC9">
        <w:t>.</w:t>
      </w:r>
      <w:r w:rsidR="00B21D87" w:rsidRPr="00974DC9">
        <w:t xml:space="preserve"> Located off Winn Lane</w:t>
      </w:r>
      <w:r w:rsidR="002419D7" w:rsidRPr="00974DC9">
        <w:t xml:space="preserve">. </w:t>
      </w:r>
    </w:p>
    <w:p w14:paraId="5B3C796B" w14:textId="3CC113C0" w:rsidR="00207C12" w:rsidRPr="00974DC9" w:rsidRDefault="00207C12" w:rsidP="0096393A">
      <w:pPr>
        <w:pStyle w:val="ListParagraph"/>
        <w:numPr>
          <w:ilvl w:val="0"/>
          <w:numId w:val="13"/>
        </w:numPr>
      </w:pPr>
      <w:r w:rsidRPr="00974DC9">
        <w:t xml:space="preserve">The </w:t>
      </w:r>
      <w:proofErr w:type="spellStart"/>
      <w:r w:rsidRPr="00974DC9">
        <w:t>Sheepwash</w:t>
      </w:r>
      <w:proofErr w:type="spellEnd"/>
      <w:r w:rsidRPr="00974DC9">
        <w:t xml:space="preserve"> – an area of land off Catton Lane</w:t>
      </w:r>
      <w:r w:rsidR="009E079C" w:rsidRPr="00974DC9">
        <w:t xml:space="preserve"> in Topcliffe</w:t>
      </w:r>
      <w:r w:rsidRPr="00974DC9">
        <w:t xml:space="preserve"> with access to the river Swale. </w:t>
      </w:r>
    </w:p>
    <w:p w14:paraId="2B49BE8B" w14:textId="77777777" w:rsidR="00E45208" w:rsidRPr="00974DC9" w:rsidRDefault="002419D7" w:rsidP="00595447">
      <w:r w:rsidRPr="00974DC9">
        <w:rPr>
          <w:u w:val="single"/>
        </w:rPr>
        <w:t>Asenby</w:t>
      </w:r>
    </w:p>
    <w:p w14:paraId="614A9F3D" w14:textId="0B909246" w:rsidR="002419D7" w:rsidRPr="00974DC9" w:rsidRDefault="00E45208" w:rsidP="0096393A">
      <w:pPr>
        <w:pStyle w:val="ListParagraph"/>
        <w:numPr>
          <w:ilvl w:val="0"/>
          <w:numId w:val="14"/>
        </w:numPr>
      </w:pPr>
      <w:r w:rsidRPr="00974DC9">
        <w:t xml:space="preserve">Asenby </w:t>
      </w:r>
      <w:r w:rsidR="003125E9" w:rsidRPr="00974DC9">
        <w:t xml:space="preserve">Community Park with </w:t>
      </w:r>
      <w:r w:rsidR="005274E6" w:rsidRPr="00974DC9">
        <w:t>children’s play area and walkways. Located off Jamesville Way.</w:t>
      </w:r>
    </w:p>
    <w:p w14:paraId="5CEFB63F" w14:textId="1E029B02" w:rsidR="009E079C" w:rsidRPr="00974DC9" w:rsidRDefault="009E079C" w:rsidP="0096393A">
      <w:pPr>
        <w:pStyle w:val="ListParagraph"/>
        <w:numPr>
          <w:ilvl w:val="0"/>
          <w:numId w:val="14"/>
        </w:numPr>
        <w:rPr>
          <w:u w:val="single"/>
        </w:rPr>
      </w:pPr>
      <w:r w:rsidRPr="00974DC9">
        <w:t xml:space="preserve">Riverside Walk – along the bank of the River Swale from Asenby to Topcliffe Bridge. </w:t>
      </w:r>
    </w:p>
    <w:p w14:paraId="308387ED" w14:textId="341BFB79" w:rsidR="00570915" w:rsidRPr="002765B6" w:rsidRDefault="008E4B35" w:rsidP="00595447">
      <w:pPr>
        <w:rPr>
          <w:b/>
          <w:bCs/>
        </w:rPr>
      </w:pPr>
      <w:r w:rsidRPr="002765B6">
        <w:rPr>
          <w:b/>
          <w:bCs/>
        </w:rPr>
        <w:t>Hostelries</w:t>
      </w:r>
    </w:p>
    <w:p w14:paraId="13CAC125" w14:textId="18D6C01A" w:rsidR="008E4B35" w:rsidRPr="00974DC9" w:rsidRDefault="001D6CD2" w:rsidP="00AA3DF6">
      <w:pPr>
        <w:pStyle w:val="ListParagraph"/>
        <w:numPr>
          <w:ilvl w:val="0"/>
          <w:numId w:val="7"/>
        </w:numPr>
      </w:pPr>
      <w:r w:rsidRPr="00974DC9">
        <w:t>The Angel Inn</w:t>
      </w:r>
      <w:r w:rsidR="00D277A1" w:rsidRPr="00974DC9">
        <w:t xml:space="preserve">, </w:t>
      </w:r>
      <w:r w:rsidR="00324A56" w:rsidRPr="00974DC9">
        <w:t xml:space="preserve">Long Street, </w:t>
      </w:r>
      <w:r w:rsidR="00D277A1" w:rsidRPr="00974DC9">
        <w:t>Topcliffe</w:t>
      </w:r>
      <w:r w:rsidR="00FA259D" w:rsidRPr="00974DC9">
        <w:t xml:space="preserve"> </w:t>
      </w:r>
      <w:r w:rsidR="003F0ABB" w:rsidRPr="00974DC9">
        <w:t>–</w:t>
      </w:r>
      <w:r w:rsidR="00FA259D" w:rsidRPr="00974DC9">
        <w:t xml:space="preserve"> 01845</w:t>
      </w:r>
      <w:r w:rsidR="003F0ABB" w:rsidRPr="00974DC9">
        <w:t xml:space="preserve"> </w:t>
      </w:r>
      <w:r w:rsidR="00F56D2F" w:rsidRPr="00974DC9">
        <w:t>578000</w:t>
      </w:r>
    </w:p>
    <w:p w14:paraId="41F62693" w14:textId="38DB70E5" w:rsidR="00D277A1" w:rsidRPr="00974DC9" w:rsidRDefault="00D277A1" w:rsidP="00AA3DF6">
      <w:pPr>
        <w:pStyle w:val="ListParagraph"/>
        <w:numPr>
          <w:ilvl w:val="0"/>
          <w:numId w:val="7"/>
        </w:numPr>
      </w:pPr>
      <w:r w:rsidRPr="00974DC9">
        <w:t xml:space="preserve">The Swan, </w:t>
      </w:r>
      <w:r w:rsidR="00324A56" w:rsidRPr="00974DC9">
        <w:t xml:space="preserve">Front Street, </w:t>
      </w:r>
      <w:r w:rsidRPr="00974DC9">
        <w:t>Topcliffe</w:t>
      </w:r>
      <w:r w:rsidR="003F0ABB" w:rsidRPr="00974DC9">
        <w:t xml:space="preserve"> – 01845 595185</w:t>
      </w:r>
    </w:p>
    <w:p w14:paraId="54A389B9" w14:textId="7AE5450B" w:rsidR="001B28D9" w:rsidRPr="00974DC9" w:rsidRDefault="00D277A1" w:rsidP="00DA3B7A">
      <w:pPr>
        <w:pStyle w:val="ListParagraph"/>
        <w:numPr>
          <w:ilvl w:val="0"/>
          <w:numId w:val="7"/>
        </w:numPr>
      </w:pPr>
      <w:r w:rsidRPr="00974DC9">
        <w:t xml:space="preserve">The Crab &amp; Lobster </w:t>
      </w:r>
      <w:r w:rsidR="00702CEB" w:rsidRPr="00974DC9">
        <w:t>Restaurant</w:t>
      </w:r>
      <w:r w:rsidR="00D14DA1" w:rsidRPr="00974DC9">
        <w:t>/Crab Manor Hotel</w:t>
      </w:r>
      <w:r w:rsidR="00702CEB" w:rsidRPr="00974DC9">
        <w:t xml:space="preserve">, </w:t>
      </w:r>
      <w:proofErr w:type="spellStart"/>
      <w:r w:rsidR="001B28D9" w:rsidRPr="00974DC9">
        <w:t>Dishforth</w:t>
      </w:r>
      <w:proofErr w:type="spellEnd"/>
      <w:r w:rsidR="001B28D9" w:rsidRPr="00974DC9">
        <w:t xml:space="preserve"> Road, </w:t>
      </w:r>
      <w:r w:rsidRPr="00974DC9">
        <w:t>Asenby</w:t>
      </w:r>
      <w:r w:rsidR="00F56D2F" w:rsidRPr="00974DC9">
        <w:t xml:space="preserve"> </w:t>
      </w:r>
      <w:r w:rsidR="001B28D9" w:rsidRPr="00974DC9">
        <w:t>–</w:t>
      </w:r>
      <w:r w:rsidR="00F56D2F" w:rsidRPr="00974DC9">
        <w:t xml:space="preserve"> </w:t>
      </w:r>
      <w:r w:rsidR="001B28D9" w:rsidRPr="00974DC9">
        <w:t>01845 577286</w:t>
      </w:r>
    </w:p>
    <w:p w14:paraId="0282DC96" w14:textId="5CE8DC7B" w:rsidR="00E76533" w:rsidRPr="00AE08F6" w:rsidRDefault="00A22658" w:rsidP="00A1499A">
      <w:pPr>
        <w:rPr>
          <w:b/>
          <w:bCs/>
        </w:rPr>
      </w:pPr>
      <w:r w:rsidRPr="00AE08F6">
        <w:rPr>
          <w:b/>
          <w:bCs/>
        </w:rPr>
        <w:t>The Elm Gallery</w:t>
      </w:r>
      <w:r w:rsidR="00A1499A" w:rsidRPr="00AE08F6">
        <w:rPr>
          <w:b/>
          <w:bCs/>
        </w:rPr>
        <w:t>, Old Post House, Front Street, YO7 3RJ</w:t>
      </w:r>
    </w:p>
    <w:p w14:paraId="04078E87" w14:textId="6B08336A" w:rsidR="00E95DD0" w:rsidRPr="00974DC9" w:rsidRDefault="009D3F34" w:rsidP="00E95DD0">
      <w:r w:rsidRPr="00974DC9">
        <w:t xml:space="preserve">The Elm Gallery, sells original paintings, prints and cards by Yorkshire artists Liz and Dave Marsh and has three rooms of beautiful arts and crafts. </w:t>
      </w:r>
      <w:r w:rsidR="002D3476" w:rsidRPr="00974DC9">
        <w:t>T</w:t>
      </w:r>
      <w:r w:rsidRPr="00974DC9">
        <w:t xml:space="preserve">he gallery </w:t>
      </w:r>
      <w:r w:rsidR="002D3476" w:rsidRPr="00974DC9">
        <w:t xml:space="preserve">also </w:t>
      </w:r>
      <w:r w:rsidRPr="00974DC9">
        <w:t xml:space="preserve">sells a wide range of handmade gifts, many of which have been created by local artists in a variety of media, including ceramics, wood, jewellery, handmade bags, glass, sculptures, needle felting and much more. </w:t>
      </w:r>
      <w:r w:rsidR="00AE08F6">
        <w:t xml:space="preserve"> </w:t>
      </w:r>
      <w:r w:rsidR="00E95DD0" w:rsidRPr="00974DC9">
        <w:t xml:space="preserve">Tel: 01845 577316 </w:t>
      </w:r>
      <w:r w:rsidR="00EC721D" w:rsidRPr="00974DC9">
        <w:t xml:space="preserve">and </w:t>
      </w:r>
      <w:hyperlink r:id="rId32" w:history="1">
        <w:r w:rsidR="00EC721D" w:rsidRPr="00974DC9">
          <w:rPr>
            <w:rStyle w:val="Hyperlink"/>
          </w:rPr>
          <w:t>https://the-elm-gallery.co.uk/</w:t>
        </w:r>
      </w:hyperlink>
    </w:p>
    <w:p w14:paraId="0F15EA91" w14:textId="3169A373" w:rsidR="001A5DBA" w:rsidRPr="00AE08F6" w:rsidRDefault="001A5DBA" w:rsidP="003335D3">
      <w:pPr>
        <w:rPr>
          <w:b/>
          <w:bCs/>
        </w:rPr>
      </w:pPr>
      <w:r w:rsidRPr="00AE08F6">
        <w:rPr>
          <w:b/>
          <w:bCs/>
        </w:rPr>
        <w:t>Warm Hub</w:t>
      </w:r>
    </w:p>
    <w:p w14:paraId="7263EFF5" w14:textId="26F88DAF" w:rsidR="00D71568" w:rsidRPr="00974DC9" w:rsidRDefault="00D71568" w:rsidP="003335D3">
      <w:r w:rsidRPr="00974DC9">
        <w:t>Warm Hub lunches (winter months) /Soup &amp; Sweet lunches (summer months) – organised by Karen and Malcolm Morley – 01845 577426 (and a few others). Held at Village Hall on alternate Wednesdays.</w:t>
      </w:r>
    </w:p>
    <w:p w14:paraId="65FBA4EB" w14:textId="65FAA019" w:rsidR="00980CE0" w:rsidRPr="00AE08F6" w:rsidRDefault="00980CE0" w:rsidP="003335D3">
      <w:pPr>
        <w:rPr>
          <w:b/>
          <w:bCs/>
        </w:rPr>
      </w:pPr>
      <w:r w:rsidRPr="00AE08F6">
        <w:rPr>
          <w:b/>
          <w:bCs/>
        </w:rPr>
        <w:t>Transport</w:t>
      </w:r>
    </w:p>
    <w:p w14:paraId="61BA5B61" w14:textId="67646772" w:rsidR="00980CE0" w:rsidRPr="00974DC9" w:rsidRDefault="00980CE0" w:rsidP="00BC658B">
      <w:pPr>
        <w:pStyle w:val="ListParagraph"/>
        <w:numPr>
          <w:ilvl w:val="0"/>
          <w:numId w:val="12"/>
        </w:numPr>
      </w:pPr>
      <w:r w:rsidRPr="00974DC9">
        <w:rPr>
          <w:u w:val="single"/>
        </w:rPr>
        <w:t>Bus Services</w:t>
      </w:r>
      <w:r w:rsidRPr="00974DC9">
        <w:t xml:space="preserve"> - </w:t>
      </w:r>
      <w:hyperlink r:id="rId33" w:history="1">
        <w:r w:rsidRPr="00974DC9">
          <w:rPr>
            <w:rStyle w:val="Hyperlink"/>
          </w:rPr>
          <w:t>https://hodgsonsbuses.com</w:t>
        </w:r>
      </w:hyperlink>
      <w:r w:rsidRPr="00974DC9">
        <w:t xml:space="preserve"> Hodgsons Buses run the Number 70 service four times each way between Ripon and Northallerton. The service calls at both Asenby and Topcliffe.</w:t>
      </w:r>
    </w:p>
    <w:p w14:paraId="0D8C9E93" w14:textId="54CB0E85" w:rsidR="00980CE0" w:rsidRPr="00974DC9" w:rsidRDefault="00980CE0" w:rsidP="00BC658B">
      <w:pPr>
        <w:pStyle w:val="ListParagraph"/>
        <w:numPr>
          <w:ilvl w:val="0"/>
          <w:numId w:val="12"/>
        </w:numPr>
        <w:rPr>
          <w:u w:val="single"/>
        </w:rPr>
      </w:pPr>
      <w:r w:rsidRPr="00974DC9">
        <w:rPr>
          <w:u w:val="single"/>
        </w:rPr>
        <w:t>Trains</w:t>
      </w:r>
      <w:r w:rsidRPr="00974DC9">
        <w:t xml:space="preserve"> </w:t>
      </w:r>
      <w:r w:rsidR="00816D29" w:rsidRPr="00974DC9">
        <w:t>–</w:t>
      </w:r>
      <w:r w:rsidR="00816D29" w:rsidRPr="00974DC9">
        <w:rPr>
          <w:u w:val="single"/>
        </w:rPr>
        <w:t xml:space="preserve"> </w:t>
      </w:r>
      <w:r w:rsidR="00816D29" w:rsidRPr="00974DC9">
        <w:t xml:space="preserve">stations at Thirsk and Northallerton on the </w:t>
      </w:r>
      <w:r w:rsidR="00B3308D" w:rsidRPr="00974DC9">
        <w:t>East Coast Line.</w:t>
      </w:r>
      <w:r w:rsidR="00E9475D" w:rsidRPr="00974DC9">
        <w:t xml:space="preserve"> Ample parking at both stations.</w:t>
      </w:r>
    </w:p>
    <w:p w14:paraId="619E5580" w14:textId="59684CB3" w:rsidR="008F559B" w:rsidRPr="00AE08F6" w:rsidRDefault="00E12E57" w:rsidP="003335D3">
      <w:pPr>
        <w:rPr>
          <w:b/>
          <w:bCs/>
        </w:rPr>
      </w:pPr>
      <w:r w:rsidRPr="00AE08F6">
        <w:rPr>
          <w:b/>
          <w:bCs/>
        </w:rPr>
        <w:t>Local traders</w:t>
      </w:r>
    </w:p>
    <w:p w14:paraId="428474AB" w14:textId="1D1DC542" w:rsidR="00E12E57" w:rsidRPr="00974DC9" w:rsidRDefault="00E12E57" w:rsidP="00E12E57">
      <w:r w:rsidRPr="00974DC9">
        <w:t>There's a wide range of small businesses operated by Topcliffe and Asenby residents</w:t>
      </w:r>
      <w:r w:rsidR="00171D6D" w:rsidRPr="00974DC9">
        <w:t xml:space="preserve"> (in addition to those mentioned above)</w:t>
      </w:r>
      <w:r w:rsidR="001C599D" w:rsidRPr="00974DC9">
        <w:t>.</w:t>
      </w:r>
      <w:r w:rsidRPr="00974DC9">
        <w:t xml:space="preserve">  </w:t>
      </w:r>
      <w:r w:rsidR="002A1BF8" w:rsidRPr="00974DC9">
        <w:t xml:space="preserve">The full list is published each week in the Sunday Email. </w:t>
      </w:r>
      <w:r w:rsidRPr="00974DC9">
        <w:t xml:space="preserve">Check them out when you need work doing or a service provided: it's great to be able to support local. </w:t>
      </w:r>
    </w:p>
    <w:p w14:paraId="7F083DF7" w14:textId="4FE9D1E5" w:rsidR="00A3028B" w:rsidRPr="00AE08F6" w:rsidRDefault="001529FF" w:rsidP="00E12E57">
      <w:pPr>
        <w:rPr>
          <w:b/>
          <w:bCs/>
        </w:rPr>
      </w:pPr>
      <w:r w:rsidRPr="00AE08F6">
        <w:rPr>
          <w:b/>
          <w:bCs/>
        </w:rPr>
        <w:t>Electronic Copy</w:t>
      </w:r>
    </w:p>
    <w:p w14:paraId="4B51BB9A" w14:textId="41B8001F" w:rsidR="001529FF" w:rsidRPr="00974DC9" w:rsidRDefault="001529FF" w:rsidP="00E12E57">
      <w:r w:rsidRPr="00974DC9">
        <w:t xml:space="preserve">If you would like an electronic copy of this </w:t>
      </w:r>
      <w:r w:rsidR="005A7B63" w:rsidRPr="00974DC9">
        <w:t>Welcome Pac</w:t>
      </w:r>
      <w:r w:rsidR="001A1A7E" w:rsidRPr="00974DC9">
        <w:t>k</w:t>
      </w:r>
      <w:r w:rsidR="005A7B63" w:rsidRPr="00974DC9">
        <w:t xml:space="preserve"> document, please contact </w:t>
      </w:r>
      <w:r w:rsidR="00672D04" w:rsidRPr="00974DC9">
        <w:t xml:space="preserve">Committee member, </w:t>
      </w:r>
      <w:r w:rsidR="001A1A7E" w:rsidRPr="00974DC9">
        <w:t xml:space="preserve">Christine Finlay at </w:t>
      </w:r>
      <w:hyperlink r:id="rId34" w:history="1">
        <w:r w:rsidR="001A1A7E" w:rsidRPr="00974DC9">
          <w:rPr>
            <w:rStyle w:val="Hyperlink"/>
          </w:rPr>
          <w:t>cfindlay@hotmail.com</w:t>
        </w:r>
      </w:hyperlink>
      <w:r w:rsidR="00B33CD3" w:rsidRPr="00974DC9">
        <w:t xml:space="preserve"> or call/text </w:t>
      </w:r>
      <w:r w:rsidR="00653F5E" w:rsidRPr="00974DC9">
        <w:t>07717 795711.</w:t>
      </w:r>
    </w:p>
    <w:p w14:paraId="4BB048CC" w14:textId="77777777" w:rsidR="001A1A7E" w:rsidRPr="005A7B63" w:rsidRDefault="001A1A7E" w:rsidP="00E12E57">
      <w:pPr>
        <w:rPr>
          <w:sz w:val="24"/>
          <w:szCs w:val="24"/>
        </w:rPr>
      </w:pPr>
    </w:p>
    <w:p w14:paraId="0DD37D1C" w14:textId="77777777" w:rsidR="005A7B63" w:rsidRPr="001529FF" w:rsidRDefault="005A7B63" w:rsidP="00E12E57">
      <w:pPr>
        <w:rPr>
          <w:b/>
          <w:bCs/>
          <w:sz w:val="24"/>
          <w:szCs w:val="24"/>
        </w:rPr>
      </w:pPr>
    </w:p>
    <w:sectPr w:rsidR="005A7B63" w:rsidRPr="001529FF" w:rsidSect="005815F7">
      <w:type w:val="continuous"/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1D993" w14:textId="77777777" w:rsidR="006A1800" w:rsidRDefault="006A1800" w:rsidP="00CB543A">
      <w:pPr>
        <w:spacing w:after="0" w:line="240" w:lineRule="auto"/>
      </w:pPr>
      <w:r>
        <w:separator/>
      </w:r>
    </w:p>
  </w:endnote>
  <w:endnote w:type="continuationSeparator" w:id="0">
    <w:p w14:paraId="5BD9266C" w14:textId="77777777" w:rsidR="006A1800" w:rsidRDefault="006A1800" w:rsidP="00CB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539F5" w14:textId="77777777" w:rsidR="00C212E9" w:rsidRDefault="00C21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7829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402626" w14:textId="70BA92D2" w:rsidR="00CB543A" w:rsidRDefault="00CB54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C24C89" w14:textId="5ED6B350" w:rsidR="00CB543A" w:rsidRPr="00D14645" w:rsidRDefault="008C05D5">
    <w:pPr>
      <w:pStyle w:val="Footer"/>
      <w:rPr>
        <w:sz w:val="16"/>
        <w:szCs w:val="16"/>
      </w:rPr>
    </w:pPr>
    <w:r>
      <w:rPr>
        <w:sz w:val="16"/>
        <w:szCs w:val="16"/>
      </w:rPr>
      <w:t xml:space="preserve">Doc 7: </w:t>
    </w:r>
    <w:r w:rsidR="00D14645" w:rsidRPr="00D14645">
      <w:rPr>
        <w:sz w:val="16"/>
        <w:szCs w:val="16"/>
      </w:rPr>
      <w:t xml:space="preserve">Welcome Pack – </w:t>
    </w:r>
    <w:r w:rsidR="00C212E9">
      <w:rPr>
        <w:sz w:val="16"/>
        <w:szCs w:val="16"/>
      </w:rPr>
      <w:t xml:space="preserve">V2 </w:t>
    </w:r>
    <w:r w:rsidR="00C14862">
      <w:rPr>
        <w:sz w:val="16"/>
        <w:szCs w:val="16"/>
      </w:rPr>
      <w:t xml:space="preserve">May </w:t>
    </w:r>
    <w:r w:rsidR="00D14645" w:rsidRPr="00D14645">
      <w:rPr>
        <w:sz w:val="16"/>
        <w:szCs w:val="16"/>
      </w:rPr>
      <w:t>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65A5" w14:textId="77777777" w:rsidR="00C212E9" w:rsidRDefault="00C212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56303" w14:textId="77777777" w:rsidR="006A1800" w:rsidRDefault="006A1800" w:rsidP="00CB543A">
      <w:pPr>
        <w:spacing w:after="0" w:line="240" w:lineRule="auto"/>
      </w:pPr>
      <w:r>
        <w:separator/>
      </w:r>
    </w:p>
  </w:footnote>
  <w:footnote w:type="continuationSeparator" w:id="0">
    <w:p w14:paraId="4073EF3D" w14:textId="77777777" w:rsidR="006A1800" w:rsidRDefault="006A1800" w:rsidP="00CB5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06CBE" w14:textId="77777777" w:rsidR="00C212E9" w:rsidRDefault="00C21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465B8" w14:textId="77777777" w:rsidR="00C212E9" w:rsidRDefault="00C21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C8A99" w14:textId="77777777" w:rsidR="00C212E9" w:rsidRDefault="00C212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02E4"/>
    <w:multiLevelType w:val="hybridMultilevel"/>
    <w:tmpl w:val="D4DA4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32E740">
      <w:start w:val="5"/>
      <w:numFmt w:val="bullet"/>
      <w:lvlText w:val="•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23913"/>
    <w:multiLevelType w:val="hybridMultilevel"/>
    <w:tmpl w:val="9F169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E2D68"/>
    <w:multiLevelType w:val="hybridMultilevel"/>
    <w:tmpl w:val="5B66E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2334F"/>
    <w:multiLevelType w:val="hybridMultilevel"/>
    <w:tmpl w:val="DFE4D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B3376"/>
    <w:multiLevelType w:val="hybridMultilevel"/>
    <w:tmpl w:val="D1F2C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225CB"/>
    <w:multiLevelType w:val="hybridMultilevel"/>
    <w:tmpl w:val="0ED44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547D2"/>
    <w:multiLevelType w:val="hybridMultilevel"/>
    <w:tmpl w:val="021AE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5321B"/>
    <w:multiLevelType w:val="hybridMultilevel"/>
    <w:tmpl w:val="EDF6A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D01CE1"/>
    <w:multiLevelType w:val="hybridMultilevel"/>
    <w:tmpl w:val="32B46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3325AD"/>
    <w:multiLevelType w:val="hybridMultilevel"/>
    <w:tmpl w:val="AA5C1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F79C7"/>
    <w:multiLevelType w:val="hybridMultilevel"/>
    <w:tmpl w:val="55843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797877"/>
    <w:multiLevelType w:val="hybridMultilevel"/>
    <w:tmpl w:val="89A64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A052C7"/>
    <w:multiLevelType w:val="hybridMultilevel"/>
    <w:tmpl w:val="0492CCB4"/>
    <w:lvl w:ilvl="0" w:tplc="0809000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3B0B78"/>
    <w:multiLevelType w:val="hybridMultilevel"/>
    <w:tmpl w:val="7218A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E3E71"/>
    <w:multiLevelType w:val="hybridMultilevel"/>
    <w:tmpl w:val="59A6C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956014">
    <w:abstractNumId w:val="5"/>
  </w:num>
  <w:num w:numId="2" w16cid:durableId="1335650061">
    <w:abstractNumId w:val="3"/>
  </w:num>
  <w:num w:numId="3" w16cid:durableId="901718020">
    <w:abstractNumId w:val="9"/>
  </w:num>
  <w:num w:numId="4" w16cid:durableId="1890993258">
    <w:abstractNumId w:val="8"/>
  </w:num>
  <w:num w:numId="5" w16cid:durableId="455871057">
    <w:abstractNumId w:val="13"/>
  </w:num>
  <w:num w:numId="6" w16cid:durableId="1915967664">
    <w:abstractNumId w:val="4"/>
  </w:num>
  <w:num w:numId="7" w16cid:durableId="939878696">
    <w:abstractNumId w:val="11"/>
  </w:num>
  <w:num w:numId="8" w16cid:durableId="1266381444">
    <w:abstractNumId w:val="0"/>
  </w:num>
  <w:num w:numId="9" w16cid:durableId="465008630">
    <w:abstractNumId w:val="12"/>
  </w:num>
  <w:num w:numId="10" w16cid:durableId="1852179112">
    <w:abstractNumId w:val="2"/>
  </w:num>
  <w:num w:numId="11" w16cid:durableId="1803426085">
    <w:abstractNumId w:val="7"/>
  </w:num>
  <w:num w:numId="12" w16cid:durableId="1508322777">
    <w:abstractNumId w:val="1"/>
  </w:num>
  <w:num w:numId="13" w16cid:durableId="1131361996">
    <w:abstractNumId w:val="10"/>
  </w:num>
  <w:num w:numId="14" w16cid:durableId="870141958">
    <w:abstractNumId w:val="6"/>
  </w:num>
  <w:num w:numId="15" w16cid:durableId="5209027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965"/>
    <w:rsid w:val="00010C6F"/>
    <w:rsid w:val="00017C7D"/>
    <w:rsid w:val="00027BB0"/>
    <w:rsid w:val="00037403"/>
    <w:rsid w:val="000437C4"/>
    <w:rsid w:val="000440EE"/>
    <w:rsid w:val="00056418"/>
    <w:rsid w:val="00073468"/>
    <w:rsid w:val="00077932"/>
    <w:rsid w:val="000874C5"/>
    <w:rsid w:val="00094E23"/>
    <w:rsid w:val="000A715F"/>
    <w:rsid w:val="000C2A2E"/>
    <w:rsid w:val="000D21B3"/>
    <w:rsid w:val="000D3146"/>
    <w:rsid w:val="0010097C"/>
    <w:rsid w:val="001226DF"/>
    <w:rsid w:val="00135D49"/>
    <w:rsid w:val="001529FF"/>
    <w:rsid w:val="00171D6D"/>
    <w:rsid w:val="00193257"/>
    <w:rsid w:val="001A078C"/>
    <w:rsid w:val="001A1A7E"/>
    <w:rsid w:val="001A3270"/>
    <w:rsid w:val="001A5DBA"/>
    <w:rsid w:val="001B28D9"/>
    <w:rsid w:val="001C1C5B"/>
    <w:rsid w:val="001C599D"/>
    <w:rsid w:val="001C7469"/>
    <w:rsid w:val="001D1990"/>
    <w:rsid w:val="001D58FD"/>
    <w:rsid w:val="001D6AA2"/>
    <w:rsid w:val="001D6CD2"/>
    <w:rsid w:val="00207C12"/>
    <w:rsid w:val="00233E28"/>
    <w:rsid w:val="00236225"/>
    <w:rsid w:val="00236B53"/>
    <w:rsid w:val="002419D7"/>
    <w:rsid w:val="00250ED8"/>
    <w:rsid w:val="0025310B"/>
    <w:rsid w:val="00255AE8"/>
    <w:rsid w:val="002568F7"/>
    <w:rsid w:val="00263FC1"/>
    <w:rsid w:val="002671C1"/>
    <w:rsid w:val="002765B6"/>
    <w:rsid w:val="002A0DB6"/>
    <w:rsid w:val="002A1BF8"/>
    <w:rsid w:val="002A6493"/>
    <w:rsid w:val="002A64C1"/>
    <w:rsid w:val="002D3476"/>
    <w:rsid w:val="002D774D"/>
    <w:rsid w:val="002E606D"/>
    <w:rsid w:val="002E6075"/>
    <w:rsid w:val="002F68B5"/>
    <w:rsid w:val="003040B7"/>
    <w:rsid w:val="003125E9"/>
    <w:rsid w:val="003227BA"/>
    <w:rsid w:val="00324A56"/>
    <w:rsid w:val="003301B4"/>
    <w:rsid w:val="003335D3"/>
    <w:rsid w:val="00343089"/>
    <w:rsid w:val="003532D1"/>
    <w:rsid w:val="003660EA"/>
    <w:rsid w:val="003905EF"/>
    <w:rsid w:val="0039077C"/>
    <w:rsid w:val="00392DE9"/>
    <w:rsid w:val="0039309A"/>
    <w:rsid w:val="00396B8B"/>
    <w:rsid w:val="003A470D"/>
    <w:rsid w:val="003E52D7"/>
    <w:rsid w:val="003F0ABB"/>
    <w:rsid w:val="003F0D90"/>
    <w:rsid w:val="003F450E"/>
    <w:rsid w:val="00417C04"/>
    <w:rsid w:val="00426C22"/>
    <w:rsid w:val="004338EA"/>
    <w:rsid w:val="00447064"/>
    <w:rsid w:val="0046410E"/>
    <w:rsid w:val="00466AE6"/>
    <w:rsid w:val="00481BDE"/>
    <w:rsid w:val="004945EB"/>
    <w:rsid w:val="004A0496"/>
    <w:rsid w:val="004A0EF7"/>
    <w:rsid w:val="004B6E09"/>
    <w:rsid w:val="004B79FA"/>
    <w:rsid w:val="004C75EC"/>
    <w:rsid w:val="004E1785"/>
    <w:rsid w:val="004E6DA7"/>
    <w:rsid w:val="004F7FC3"/>
    <w:rsid w:val="00520CF4"/>
    <w:rsid w:val="005274E6"/>
    <w:rsid w:val="00557728"/>
    <w:rsid w:val="00562E49"/>
    <w:rsid w:val="00570642"/>
    <w:rsid w:val="00570915"/>
    <w:rsid w:val="00570D86"/>
    <w:rsid w:val="00571A4B"/>
    <w:rsid w:val="005815F7"/>
    <w:rsid w:val="00587834"/>
    <w:rsid w:val="00595447"/>
    <w:rsid w:val="005A7B63"/>
    <w:rsid w:val="005B644A"/>
    <w:rsid w:val="005B7D6D"/>
    <w:rsid w:val="005C5675"/>
    <w:rsid w:val="005D2D3E"/>
    <w:rsid w:val="005D3B68"/>
    <w:rsid w:val="005D57C7"/>
    <w:rsid w:val="00604B14"/>
    <w:rsid w:val="0062393E"/>
    <w:rsid w:val="006274F7"/>
    <w:rsid w:val="00632C45"/>
    <w:rsid w:val="00642D58"/>
    <w:rsid w:val="0064742C"/>
    <w:rsid w:val="00651250"/>
    <w:rsid w:val="00653F5E"/>
    <w:rsid w:val="00666714"/>
    <w:rsid w:val="0067114F"/>
    <w:rsid w:val="00672D04"/>
    <w:rsid w:val="00675A7E"/>
    <w:rsid w:val="006A1800"/>
    <w:rsid w:val="006A5106"/>
    <w:rsid w:val="006B2235"/>
    <w:rsid w:val="006B7042"/>
    <w:rsid w:val="006E0B79"/>
    <w:rsid w:val="006F0B82"/>
    <w:rsid w:val="00702CEB"/>
    <w:rsid w:val="0070320B"/>
    <w:rsid w:val="00706423"/>
    <w:rsid w:val="0071224F"/>
    <w:rsid w:val="00723C64"/>
    <w:rsid w:val="00725111"/>
    <w:rsid w:val="00736593"/>
    <w:rsid w:val="00737539"/>
    <w:rsid w:val="0077304F"/>
    <w:rsid w:val="0077674B"/>
    <w:rsid w:val="00783395"/>
    <w:rsid w:val="00785E61"/>
    <w:rsid w:val="0079072B"/>
    <w:rsid w:val="007968EA"/>
    <w:rsid w:val="007A6DF5"/>
    <w:rsid w:val="007C18AE"/>
    <w:rsid w:val="007D45D4"/>
    <w:rsid w:val="007D5EAC"/>
    <w:rsid w:val="007D75DB"/>
    <w:rsid w:val="007F0432"/>
    <w:rsid w:val="00812F6B"/>
    <w:rsid w:val="008161BB"/>
    <w:rsid w:val="00816D29"/>
    <w:rsid w:val="0083556D"/>
    <w:rsid w:val="00853601"/>
    <w:rsid w:val="00853A23"/>
    <w:rsid w:val="00875A2C"/>
    <w:rsid w:val="00877379"/>
    <w:rsid w:val="00883E0D"/>
    <w:rsid w:val="00884A2A"/>
    <w:rsid w:val="00892958"/>
    <w:rsid w:val="008B39B2"/>
    <w:rsid w:val="008B4E90"/>
    <w:rsid w:val="008C05D5"/>
    <w:rsid w:val="008C26D5"/>
    <w:rsid w:val="008C30DF"/>
    <w:rsid w:val="008C7A0A"/>
    <w:rsid w:val="008E4B35"/>
    <w:rsid w:val="008F559B"/>
    <w:rsid w:val="00900A34"/>
    <w:rsid w:val="00905B1B"/>
    <w:rsid w:val="00921260"/>
    <w:rsid w:val="00923F28"/>
    <w:rsid w:val="009379F3"/>
    <w:rsid w:val="00950E44"/>
    <w:rsid w:val="00961FC7"/>
    <w:rsid w:val="0096393A"/>
    <w:rsid w:val="00974DC9"/>
    <w:rsid w:val="0097721A"/>
    <w:rsid w:val="00980CE0"/>
    <w:rsid w:val="00990F58"/>
    <w:rsid w:val="0099429D"/>
    <w:rsid w:val="009C4AD8"/>
    <w:rsid w:val="009D2E95"/>
    <w:rsid w:val="009D3F34"/>
    <w:rsid w:val="009E079C"/>
    <w:rsid w:val="009E7401"/>
    <w:rsid w:val="009F26DB"/>
    <w:rsid w:val="00A0233C"/>
    <w:rsid w:val="00A06783"/>
    <w:rsid w:val="00A1499A"/>
    <w:rsid w:val="00A206E8"/>
    <w:rsid w:val="00A22658"/>
    <w:rsid w:val="00A3028B"/>
    <w:rsid w:val="00A42EDA"/>
    <w:rsid w:val="00A57C1E"/>
    <w:rsid w:val="00A82E87"/>
    <w:rsid w:val="00A9667D"/>
    <w:rsid w:val="00AA3DF6"/>
    <w:rsid w:val="00AA4F4A"/>
    <w:rsid w:val="00AB06A8"/>
    <w:rsid w:val="00AB7257"/>
    <w:rsid w:val="00AD6ABE"/>
    <w:rsid w:val="00AE08F6"/>
    <w:rsid w:val="00AE17DD"/>
    <w:rsid w:val="00AE2DFA"/>
    <w:rsid w:val="00B03121"/>
    <w:rsid w:val="00B14434"/>
    <w:rsid w:val="00B201F6"/>
    <w:rsid w:val="00B21D87"/>
    <w:rsid w:val="00B3308D"/>
    <w:rsid w:val="00B33CD3"/>
    <w:rsid w:val="00B45BE2"/>
    <w:rsid w:val="00B702C6"/>
    <w:rsid w:val="00B76A27"/>
    <w:rsid w:val="00BA316A"/>
    <w:rsid w:val="00BC658B"/>
    <w:rsid w:val="00BF03EB"/>
    <w:rsid w:val="00BF3582"/>
    <w:rsid w:val="00C14862"/>
    <w:rsid w:val="00C14E3A"/>
    <w:rsid w:val="00C212E9"/>
    <w:rsid w:val="00C22185"/>
    <w:rsid w:val="00C259DD"/>
    <w:rsid w:val="00C269C1"/>
    <w:rsid w:val="00C50067"/>
    <w:rsid w:val="00C64B5B"/>
    <w:rsid w:val="00C73098"/>
    <w:rsid w:val="00C774E6"/>
    <w:rsid w:val="00CB543A"/>
    <w:rsid w:val="00CC6297"/>
    <w:rsid w:val="00CE69D5"/>
    <w:rsid w:val="00CE7DBA"/>
    <w:rsid w:val="00CF47F7"/>
    <w:rsid w:val="00CF5EE1"/>
    <w:rsid w:val="00D13FFB"/>
    <w:rsid w:val="00D14645"/>
    <w:rsid w:val="00D14DA1"/>
    <w:rsid w:val="00D277A1"/>
    <w:rsid w:val="00D32C32"/>
    <w:rsid w:val="00D46D08"/>
    <w:rsid w:val="00D50746"/>
    <w:rsid w:val="00D63CEF"/>
    <w:rsid w:val="00D71568"/>
    <w:rsid w:val="00D84F34"/>
    <w:rsid w:val="00DA3B7A"/>
    <w:rsid w:val="00DB30BB"/>
    <w:rsid w:val="00DB4ED7"/>
    <w:rsid w:val="00DC600C"/>
    <w:rsid w:val="00DD406F"/>
    <w:rsid w:val="00DE13CC"/>
    <w:rsid w:val="00DE6C07"/>
    <w:rsid w:val="00E12E57"/>
    <w:rsid w:val="00E45208"/>
    <w:rsid w:val="00E60E32"/>
    <w:rsid w:val="00E666AE"/>
    <w:rsid w:val="00E76533"/>
    <w:rsid w:val="00E76C6A"/>
    <w:rsid w:val="00E87F4B"/>
    <w:rsid w:val="00E9475D"/>
    <w:rsid w:val="00E95DD0"/>
    <w:rsid w:val="00EA338E"/>
    <w:rsid w:val="00EA4A07"/>
    <w:rsid w:val="00EB74DD"/>
    <w:rsid w:val="00EC0FF0"/>
    <w:rsid w:val="00EC721D"/>
    <w:rsid w:val="00ED0D83"/>
    <w:rsid w:val="00ED106C"/>
    <w:rsid w:val="00ED7371"/>
    <w:rsid w:val="00EE297E"/>
    <w:rsid w:val="00F26A74"/>
    <w:rsid w:val="00F357C2"/>
    <w:rsid w:val="00F36081"/>
    <w:rsid w:val="00F42A28"/>
    <w:rsid w:val="00F43BB7"/>
    <w:rsid w:val="00F56D2F"/>
    <w:rsid w:val="00F651D8"/>
    <w:rsid w:val="00F715DA"/>
    <w:rsid w:val="00F72505"/>
    <w:rsid w:val="00F7366E"/>
    <w:rsid w:val="00F74965"/>
    <w:rsid w:val="00F85B43"/>
    <w:rsid w:val="00FA259D"/>
    <w:rsid w:val="00FB5C0A"/>
    <w:rsid w:val="00FB606D"/>
    <w:rsid w:val="00FD0DA0"/>
    <w:rsid w:val="00FD27E0"/>
    <w:rsid w:val="00FD577B"/>
    <w:rsid w:val="00FE71E3"/>
    <w:rsid w:val="00FF0F47"/>
    <w:rsid w:val="00FF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26092"/>
  <w15:chartTrackingRefBased/>
  <w15:docId w15:val="{CEF547A4-5468-4201-9195-1848B818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9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9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4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4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9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9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2D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E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B54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43A"/>
  </w:style>
  <w:style w:type="paragraph" w:styleId="Footer">
    <w:name w:val="footer"/>
    <w:basedOn w:val="Normal"/>
    <w:link w:val="FooterChar"/>
    <w:uiPriority w:val="99"/>
    <w:unhideWhenUsed/>
    <w:rsid w:val="00CB54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ougallan.co.uk" TargetMode="External"/><Relationship Id="rId18" Type="http://schemas.openxmlformats.org/officeDocument/2006/relationships/hyperlink" Target="http://www.topcliffe.org.uk/village-hall" TargetMode="External"/><Relationship Id="rId26" Type="http://schemas.openxmlformats.org/officeDocument/2006/relationships/hyperlink" Target="https://www.topcliffeacademy.org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34" Type="http://schemas.openxmlformats.org/officeDocument/2006/relationships/hyperlink" Target="mailto:cfindlay@hotmail.com" TargetMode="External"/><Relationship Id="rId7" Type="http://schemas.openxmlformats.org/officeDocument/2006/relationships/hyperlink" Target="http://www.asenby.org" TargetMode="External"/><Relationship Id="rId12" Type="http://schemas.openxmlformats.org/officeDocument/2006/relationships/hyperlink" Target="https://www.facebook.com/groups/545647997541418" TargetMode="External"/><Relationship Id="rId17" Type="http://schemas.openxmlformats.org/officeDocument/2006/relationships/hyperlink" Target="https://www.asenby.org" TargetMode="External"/><Relationship Id="rId25" Type="http://schemas.openxmlformats.org/officeDocument/2006/relationships/hyperlink" Target="https://www.topcliffesurgery.co.uk/" TargetMode="External"/><Relationship Id="rId33" Type="http://schemas.openxmlformats.org/officeDocument/2006/relationships/hyperlink" Target="https://hodgsonsbuses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opcliffe.org.uk/topcliffe-parish-council/" TargetMode="External"/><Relationship Id="rId20" Type="http://schemas.openxmlformats.org/officeDocument/2006/relationships/header" Target="header2.xml"/><Relationship Id="rId29" Type="http://schemas.openxmlformats.org/officeDocument/2006/relationships/hyperlink" Target="mailto:kitnorris@live.co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search/top?q=topcliffe%20%26%20asenby%20village%20hall" TargetMode="External"/><Relationship Id="rId24" Type="http://schemas.openxmlformats.org/officeDocument/2006/relationships/footer" Target="footer3.xml"/><Relationship Id="rId32" Type="http://schemas.openxmlformats.org/officeDocument/2006/relationships/hyperlink" Target="https://the-elm-gallery.co.uk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llr.nick.brown@northyorks.gov.uk" TargetMode="External"/><Relationship Id="rId23" Type="http://schemas.openxmlformats.org/officeDocument/2006/relationships/header" Target="header3.xml"/><Relationship Id="rId28" Type="http://schemas.openxmlformats.org/officeDocument/2006/relationships/hyperlink" Target="https://www.achurchnearyou.com/church/3447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facebook.com/groups/457016899263420" TargetMode="External"/><Relationship Id="rId19" Type="http://schemas.openxmlformats.org/officeDocument/2006/relationships/header" Target="header1.xml"/><Relationship Id="rId31" Type="http://schemas.openxmlformats.org/officeDocument/2006/relationships/hyperlink" Target="http://www.broadacres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765917290478825" TargetMode="External"/><Relationship Id="rId14" Type="http://schemas.openxmlformats.org/officeDocument/2006/relationships/hyperlink" Target="mailto:Cllr.Dan.Sladden@northyorks.gov.uk" TargetMode="External"/><Relationship Id="rId22" Type="http://schemas.openxmlformats.org/officeDocument/2006/relationships/footer" Target="footer2.xml"/><Relationship Id="rId27" Type="http://schemas.openxmlformats.org/officeDocument/2006/relationships/hyperlink" Target="mailto:admin@topcliffeacademy.org" TargetMode="External"/><Relationship Id="rId30" Type="http://schemas.openxmlformats.org/officeDocument/2006/relationships/hyperlink" Target="https://www.facebook.com/AllSaintsThirsk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www.topcliff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243</cp:revision>
  <cp:lastPrinted>2025-04-13T12:27:00Z</cp:lastPrinted>
  <dcterms:created xsi:type="dcterms:W3CDTF">2025-04-10T14:54:00Z</dcterms:created>
  <dcterms:modified xsi:type="dcterms:W3CDTF">2025-05-21T14:34:00Z</dcterms:modified>
</cp:coreProperties>
</file>