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B7E57" w14:textId="4B0BB585" w:rsidR="00EF21F2" w:rsidRPr="00FC7F56" w:rsidRDefault="00EF21F2" w:rsidP="005F5D30">
      <w:pPr>
        <w:rPr>
          <w:b/>
          <w:bCs/>
          <w:sz w:val="80"/>
          <w:szCs w:val="80"/>
        </w:rPr>
      </w:pPr>
      <w:r w:rsidRPr="00FC7F56">
        <w:rPr>
          <w:b/>
          <w:bCs/>
          <w:sz w:val="80"/>
          <w:szCs w:val="80"/>
        </w:rPr>
        <w:t>DOG &amp; C</w:t>
      </w:r>
      <w:r w:rsidR="00BD0CBE" w:rsidRPr="00FC7F56">
        <w:rPr>
          <w:b/>
          <w:bCs/>
          <w:sz w:val="80"/>
          <w:szCs w:val="80"/>
        </w:rPr>
        <w:t>AT FOOD SALE</w:t>
      </w:r>
    </w:p>
    <w:p w14:paraId="7055F859" w14:textId="3AAAA1F4" w:rsidR="005F5D30" w:rsidRPr="005F5D30" w:rsidRDefault="005F5D30" w:rsidP="005F5D30">
      <w:pPr>
        <w:rPr>
          <w:b/>
          <w:bCs/>
        </w:rPr>
      </w:pPr>
      <w:r w:rsidRPr="005F5D30">
        <w:rPr>
          <w:b/>
          <w:bCs/>
        </w:rPr>
        <w:t xml:space="preserve">Harrington’s </w:t>
      </w:r>
      <w:r w:rsidR="00E71A30">
        <w:rPr>
          <w:b/>
          <w:bCs/>
        </w:rPr>
        <w:t>D</w:t>
      </w:r>
      <w:r w:rsidR="008F44E5">
        <w:rPr>
          <w:b/>
          <w:bCs/>
        </w:rPr>
        <w:t>o</w:t>
      </w:r>
      <w:r w:rsidR="00E71A30">
        <w:rPr>
          <w:b/>
          <w:bCs/>
        </w:rPr>
        <w:t xml:space="preserve">g </w:t>
      </w:r>
      <w:r w:rsidRPr="005F5D30">
        <w:rPr>
          <w:b/>
          <w:bCs/>
        </w:rPr>
        <w:t>Food</w:t>
      </w:r>
    </w:p>
    <w:p w14:paraId="2D255AC1" w14:textId="63DF4282" w:rsidR="005F5D30" w:rsidRPr="005F5D30" w:rsidRDefault="00E149F9" w:rsidP="005F5D30">
      <w:r>
        <w:t>1</w:t>
      </w:r>
      <w:r w:rsidR="005F5D30" w:rsidRPr="005F5D30">
        <w:t xml:space="preserve"> </w:t>
      </w:r>
      <w:r w:rsidR="00C95DF4">
        <w:t>bag of</w:t>
      </w:r>
      <w:r w:rsidR="005F5D30" w:rsidRPr="005F5D30">
        <w:t xml:space="preserve"> 'Just 6' Grain-free </w:t>
      </w:r>
      <w:r w:rsidR="00D87958">
        <w:t>Lamb</w:t>
      </w:r>
      <w:r w:rsidR="005F5D30" w:rsidRPr="005F5D30">
        <w:t xml:space="preserve"> &amp; Veg - 6kg – RRP £3</w:t>
      </w:r>
      <w:r w:rsidR="001C4DDD">
        <w:t>6</w:t>
      </w:r>
      <w:r w:rsidR="00300846">
        <w:t>………………………………………</w:t>
      </w:r>
      <w:proofErr w:type="gramStart"/>
      <w:r w:rsidR="00300846">
        <w:t>…</w:t>
      </w:r>
      <w:r w:rsidR="005F5D30" w:rsidRPr="005F5D30">
        <w:t>.</w:t>
      </w:r>
      <w:r w:rsidR="005F5D30" w:rsidRPr="001C781F">
        <w:rPr>
          <w:b/>
          <w:bCs/>
        </w:rPr>
        <w:t>£</w:t>
      </w:r>
      <w:proofErr w:type="gramEnd"/>
      <w:r w:rsidR="00687A1C">
        <w:rPr>
          <w:b/>
          <w:bCs/>
        </w:rPr>
        <w:t>10</w:t>
      </w:r>
    </w:p>
    <w:p w14:paraId="5770282D" w14:textId="3737D7DB" w:rsidR="005F5D30" w:rsidRPr="005F5D30" w:rsidRDefault="0062250E" w:rsidP="005F5D30">
      <w:r>
        <w:t xml:space="preserve">2 </w:t>
      </w:r>
      <w:r w:rsidR="005F5D30" w:rsidRPr="005F5D30">
        <w:t xml:space="preserve">x Adult Dog Natural Choice – </w:t>
      </w:r>
      <w:r w:rsidR="0088018A">
        <w:t>Turkey &amp; Veg</w:t>
      </w:r>
      <w:r w:rsidR="005F5D30" w:rsidRPr="005F5D30">
        <w:t xml:space="preserve"> – 15kg bag</w:t>
      </w:r>
      <w:r w:rsidR="00EC5BC3">
        <w:t>s</w:t>
      </w:r>
      <w:r w:rsidR="005F5D30" w:rsidRPr="005F5D30">
        <w:t xml:space="preserve"> – RRP £36. </w:t>
      </w:r>
      <w:r w:rsidR="007A5F60">
        <w:t>…………………</w:t>
      </w:r>
      <w:proofErr w:type="gramStart"/>
      <w:r w:rsidR="007A5F60">
        <w:t>….</w:t>
      </w:r>
      <w:r w:rsidR="005F5D30" w:rsidRPr="001C781F">
        <w:rPr>
          <w:b/>
          <w:bCs/>
        </w:rPr>
        <w:t>£</w:t>
      </w:r>
      <w:proofErr w:type="gramEnd"/>
      <w:r w:rsidR="00687A1C">
        <w:rPr>
          <w:b/>
          <w:bCs/>
        </w:rPr>
        <w:t>15</w:t>
      </w:r>
      <w:r w:rsidR="007A5F60" w:rsidRPr="001C781F">
        <w:rPr>
          <w:b/>
          <w:bCs/>
        </w:rPr>
        <w:t xml:space="preserve"> each</w:t>
      </w:r>
    </w:p>
    <w:p w14:paraId="04C220A4" w14:textId="73144D89" w:rsidR="005F5D30" w:rsidRDefault="00F55F5B" w:rsidP="005F5D30">
      <w:r>
        <w:t>Boxes of 16</w:t>
      </w:r>
      <w:r w:rsidR="00735B65">
        <w:t xml:space="preserve"> 400gm</w:t>
      </w:r>
      <w:r>
        <w:t xml:space="preserve"> </w:t>
      </w:r>
      <w:r w:rsidR="005F5D30" w:rsidRPr="005F5D30">
        <w:t xml:space="preserve">Adult </w:t>
      </w:r>
      <w:r w:rsidR="00E71A30">
        <w:t>Mixed</w:t>
      </w:r>
      <w:r w:rsidR="005F5D30" w:rsidRPr="005F5D30">
        <w:t xml:space="preserve"> </w:t>
      </w:r>
      <w:r w:rsidR="00B34CD7">
        <w:t>m</w:t>
      </w:r>
      <w:r w:rsidR="00E71A30">
        <w:t xml:space="preserve">eat &amp; </w:t>
      </w:r>
      <w:r w:rsidR="00B34CD7">
        <w:t>f</w:t>
      </w:r>
      <w:r w:rsidR="00E71A30">
        <w:t>ish</w:t>
      </w:r>
      <w:r w:rsidR="006157BE">
        <w:t xml:space="preserve"> meals</w:t>
      </w:r>
      <w:r w:rsidR="005F5D30" w:rsidRPr="005F5D30">
        <w:t xml:space="preserve"> – RRP </w:t>
      </w:r>
      <w:r w:rsidR="00342402">
        <w:t>£20 ………………………</w:t>
      </w:r>
      <w:r w:rsidR="0048292F">
        <w:t>……</w:t>
      </w:r>
      <w:proofErr w:type="gramStart"/>
      <w:r w:rsidR="00CC4E00">
        <w:t>…</w:t>
      </w:r>
      <w:r w:rsidR="005F5D30" w:rsidRPr="005F5D30">
        <w:t>.</w:t>
      </w:r>
      <w:r w:rsidR="000215CC">
        <w:t>£</w:t>
      </w:r>
      <w:proofErr w:type="gramEnd"/>
      <w:r w:rsidR="00931A43">
        <w:rPr>
          <w:b/>
          <w:bCs/>
        </w:rPr>
        <w:t>9</w:t>
      </w:r>
      <w:r w:rsidR="00342402" w:rsidRPr="001C781F">
        <w:rPr>
          <w:b/>
          <w:bCs/>
        </w:rPr>
        <w:t xml:space="preserve"> each</w:t>
      </w:r>
      <w:r w:rsidR="001C781F">
        <w:t>.</w:t>
      </w:r>
    </w:p>
    <w:p w14:paraId="1BDE3CA1" w14:textId="4B44CCAE" w:rsidR="007A6BDF" w:rsidRDefault="00B34CD7" w:rsidP="005F5D30">
      <w:pPr>
        <w:rPr>
          <w:b/>
          <w:bCs/>
        </w:rPr>
      </w:pPr>
      <w:r>
        <w:t xml:space="preserve">Boxes of 16 </w:t>
      </w:r>
      <w:r w:rsidR="00735B65">
        <w:t xml:space="preserve">400gm </w:t>
      </w:r>
      <w:r>
        <w:t xml:space="preserve">Adult meat &amp; veg </w:t>
      </w:r>
      <w:r w:rsidR="00BD37AE">
        <w:t xml:space="preserve">(Chicken/Lamb/Turkey &amp; </w:t>
      </w:r>
      <w:r w:rsidR="00574F67">
        <w:t xml:space="preserve">Beef) </w:t>
      </w:r>
      <w:r w:rsidR="00735B65">
        <w:t>RRP £</w:t>
      </w:r>
      <w:r w:rsidR="00D342F5">
        <w:t>18…</w:t>
      </w:r>
      <w:r w:rsidR="0048292F">
        <w:t>……</w:t>
      </w:r>
      <w:r w:rsidR="00D342F5" w:rsidRPr="00D342F5">
        <w:rPr>
          <w:b/>
          <w:bCs/>
        </w:rPr>
        <w:t>£</w:t>
      </w:r>
      <w:r w:rsidR="000215CC">
        <w:rPr>
          <w:b/>
          <w:bCs/>
        </w:rPr>
        <w:t xml:space="preserve">9 </w:t>
      </w:r>
      <w:r w:rsidR="00D342F5" w:rsidRPr="00D342F5">
        <w:rPr>
          <w:b/>
          <w:bCs/>
        </w:rPr>
        <w:t>each</w:t>
      </w:r>
      <w:r w:rsidR="00D342F5">
        <w:rPr>
          <w:b/>
          <w:bCs/>
        </w:rPr>
        <w:t>.</w:t>
      </w:r>
    </w:p>
    <w:p w14:paraId="29356509" w14:textId="6BB185FD" w:rsidR="004B5951" w:rsidRDefault="004B5951" w:rsidP="005F5D30">
      <w:r>
        <w:rPr>
          <w:b/>
          <w:bCs/>
        </w:rPr>
        <w:t>AATU Dog Food</w:t>
      </w:r>
    </w:p>
    <w:p w14:paraId="2FC0688A" w14:textId="77777777" w:rsidR="0060086F" w:rsidRDefault="00BA5B10" w:rsidP="005F5D30">
      <w:r>
        <w:t xml:space="preserve">1 pack - </w:t>
      </w:r>
      <w:r w:rsidR="00980958">
        <w:t xml:space="preserve">AATU Chicken plus. </w:t>
      </w:r>
      <w:r w:rsidR="00855D9A">
        <w:t>Tinned meals x 6</w:t>
      </w:r>
      <w:r w:rsidR="00C64BC3">
        <w:t xml:space="preserve"> – RRP £19.50………………………………</w:t>
      </w:r>
      <w:r>
        <w:t>……</w:t>
      </w:r>
      <w:r w:rsidR="00A67099" w:rsidRPr="00A67099">
        <w:rPr>
          <w:b/>
          <w:bCs/>
        </w:rPr>
        <w:t>£10</w:t>
      </w:r>
    </w:p>
    <w:p w14:paraId="70B5890E" w14:textId="447264EF" w:rsidR="00855D9A" w:rsidRDefault="00BB5A77" w:rsidP="005F5D30">
      <w:pPr>
        <w:rPr>
          <w:b/>
          <w:bCs/>
        </w:rPr>
      </w:pPr>
      <w:r>
        <w:t xml:space="preserve">1 bag only - </w:t>
      </w:r>
      <w:r w:rsidR="00855D9A">
        <w:t xml:space="preserve">AATU Turkey plus. </w:t>
      </w:r>
      <w:r w:rsidR="001110B5">
        <w:t>10kg</w:t>
      </w:r>
      <w:r w:rsidR="00F4739A">
        <w:t xml:space="preserve"> – RRP £86……………………………………………………</w:t>
      </w:r>
      <w:r w:rsidR="0060086F">
        <w:t>.</w:t>
      </w:r>
      <w:r w:rsidR="00F4739A">
        <w:t>…</w:t>
      </w:r>
      <w:r w:rsidRPr="00BB5A77">
        <w:rPr>
          <w:b/>
          <w:bCs/>
        </w:rPr>
        <w:t>£</w:t>
      </w:r>
      <w:r w:rsidR="00261CC6">
        <w:rPr>
          <w:b/>
          <w:bCs/>
        </w:rPr>
        <w:t>25</w:t>
      </w:r>
    </w:p>
    <w:p w14:paraId="63184247" w14:textId="4B72F8FF" w:rsidR="004B5951" w:rsidRDefault="004B5951" w:rsidP="005F5D30">
      <w:r>
        <w:rPr>
          <w:b/>
          <w:bCs/>
        </w:rPr>
        <w:t>B</w:t>
      </w:r>
      <w:r w:rsidR="00875957">
        <w:rPr>
          <w:b/>
          <w:bCs/>
        </w:rPr>
        <w:t>arking Heads Dog Food</w:t>
      </w:r>
    </w:p>
    <w:p w14:paraId="35F17D91" w14:textId="5F646C13" w:rsidR="000319ED" w:rsidRDefault="000319ED" w:rsidP="005F5D30">
      <w:r>
        <w:t xml:space="preserve">1 bag - </w:t>
      </w:r>
      <w:r w:rsidRPr="000319ED">
        <w:t>Barking Heads – Chicken &amp; Rice Bag 12kg</w:t>
      </w:r>
      <w:r w:rsidR="00B87E86">
        <w:t xml:space="preserve"> – RRP £</w:t>
      </w:r>
      <w:r w:rsidR="005C7B1E">
        <w:t>8</w:t>
      </w:r>
      <w:r w:rsidR="00B87E86">
        <w:t>0…………………</w:t>
      </w:r>
      <w:proofErr w:type="gramStart"/>
      <w:r w:rsidR="00B87E86">
        <w:t>…</w:t>
      </w:r>
      <w:r w:rsidR="00BB588C">
        <w:t>..</w:t>
      </w:r>
      <w:proofErr w:type="gramEnd"/>
      <w:r w:rsidR="00B87E86">
        <w:t>………….</w:t>
      </w:r>
      <w:r w:rsidR="00B87E86" w:rsidRPr="005C7B1E">
        <w:rPr>
          <w:b/>
          <w:bCs/>
        </w:rPr>
        <w:t>£</w:t>
      </w:r>
      <w:r w:rsidR="00261CC6">
        <w:rPr>
          <w:b/>
          <w:bCs/>
        </w:rPr>
        <w:t>20</w:t>
      </w:r>
    </w:p>
    <w:p w14:paraId="57E369CA" w14:textId="4F11A248" w:rsidR="00D25C27" w:rsidRDefault="00D25C27" w:rsidP="005F5D30">
      <w:r w:rsidRPr="00D25C27">
        <w:t xml:space="preserve">Barking Heads </w:t>
      </w:r>
      <w:r w:rsidR="00375B50">
        <w:t>–</w:t>
      </w:r>
      <w:r>
        <w:t xml:space="preserve"> </w:t>
      </w:r>
      <w:r w:rsidR="00375B50">
        <w:t xml:space="preserve">Wet Beef </w:t>
      </w:r>
      <w:proofErr w:type="spellStart"/>
      <w:r w:rsidR="00375B50">
        <w:t>Waggington</w:t>
      </w:r>
      <w:proofErr w:type="spellEnd"/>
      <w:r w:rsidR="00375B50">
        <w:t xml:space="preserve"> </w:t>
      </w:r>
      <w:r w:rsidR="00935DA8">
        <w:t>300gm pouch</w:t>
      </w:r>
      <w:r w:rsidR="00AE4F89">
        <w:t>es</w:t>
      </w:r>
      <w:r w:rsidR="00935DA8">
        <w:t xml:space="preserve"> x 10</w:t>
      </w:r>
      <w:r w:rsidR="006A49DF">
        <w:t xml:space="preserve">       </w:t>
      </w:r>
      <w:proofErr w:type="gramStart"/>
      <w:r w:rsidR="006A49DF">
        <w:t xml:space="preserve">  )</w:t>
      </w:r>
      <w:proofErr w:type="gramEnd"/>
      <w:r w:rsidR="006A49DF">
        <w:t xml:space="preserve"> </w:t>
      </w:r>
      <w:r w:rsidR="00D50A72">
        <w:t xml:space="preserve">                   </w:t>
      </w:r>
      <w:r w:rsidR="009D6002" w:rsidRPr="009D6002">
        <w:rPr>
          <w:b/>
          <w:bCs/>
        </w:rPr>
        <w:t>£</w:t>
      </w:r>
      <w:r w:rsidR="00EE4EA3">
        <w:rPr>
          <w:b/>
          <w:bCs/>
        </w:rPr>
        <w:t>7.50</w:t>
      </w:r>
      <w:r w:rsidR="00DD6585">
        <w:rPr>
          <w:b/>
          <w:bCs/>
        </w:rPr>
        <w:t xml:space="preserve"> each.</w:t>
      </w:r>
    </w:p>
    <w:p w14:paraId="330521CD" w14:textId="56D4B7E2" w:rsidR="00935DA8" w:rsidRDefault="00935DA8" w:rsidP="005F5D30">
      <w:r>
        <w:t xml:space="preserve">Barking Heads </w:t>
      </w:r>
      <w:r w:rsidR="001A2920">
        <w:t>–</w:t>
      </w:r>
      <w:r>
        <w:t xml:space="preserve"> </w:t>
      </w:r>
      <w:r w:rsidR="001A2920">
        <w:t>Wet Bowl Licking Chicken 300gm</w:t>
      </w:r>
      <w:r w:rsidR="00AE4F89">
        <w:t xml:space="preserve"> pouches</w:t>
      </w:r>
      <w:r w:rsidR="001A2920">
        <w:t xml:space="preserve"> x </w:t>
      </w:r>
      <w:proofErr w:type="gramStart"/>
      <w:r w:rsidR="001A2920">
        <w:t>10</w:t>
      </w:r>
      <w:r w:rsidR="006A49DF">
        <w:t xml:space="preserve">  )</w:t>
      </w:r>
      <w:proofErr w:type="gramEnd"/>
      <w:r w:rsidR="00D50A72">
        <w:t xml:space="preserve">    RRP £24</w:t>
      </w:r>
      <w:r w:rsidR="000E3EAE">
        <w:t xml:space="preserve">  </w:t>
      </w:r>
      <w:r w:rsidR="000E3EAE" w:rsidRPr="000E3EAE">
        <w:rPr>
          <w:b/>
          <w:bCs/>
        </w:rPr>
        <w:t>£</w:t>
      </w:r>
      <w:r w:rsidR="00EE4EA3">
        <w:rPr>
          <w:b/>
          <w:bCs/>
        </w:rPr>
        <w:t>7.50</w:t>
      </w:r>
      <w:r w:rsidR="0010426B">
        <w:rPr>
          <w:b/>
          <w:bCs/>
        </w:rPr>
        <w:t xml:space="preserve"> each.</w:t>
      </w:r>
    </w:p>
    <w:p w14:paraId="4F0C0B3C" w14:textId="729CE223" w:rsidR="001A2920" w:rsidRDefault="001A2920" w:rsidP="005F5D30">
      <w:r>
        <w:t>Barking Head</w:t>
      </w:r>
      <w:r w:rsidR="00AE4F89">
        <w:t xml:space="preserve">s – Wet Chop </w:t>
      </w:r>
      <w:proofErr w:type="spellStart"/>
      <w:r w:rsidR="00AE4F89">
        <w:t>Lickin</w:t>
      </w:r>
      <w:proofErr w:type="spellEnd"/>
      <w:r w:rsidR="00993232">
        <w:t>’</w:t>
      </w:r>
      <w:r w:rsidR="00AE4F89">
        <w:t xml:space="preserve"> Lamb 300gm pouches x 10</w:t>
      </w:r>
      <w:r w:rsidR="006A49DF">
        <w:t xml:space="preserve">    </w:t>
      </w:r>
      <w:proofErr w:type="gramStart"/>
      <w:r w:rsidR="006A49DF">
        <w:t xml:space="preserve">  )</w:t>
      </w:r>
      <w:proofErr w:type="gramEnd"/>
      <w:r w:rsidR="00D50A72">
        <w:t xml:space="preserve">  </w:t>
      </w:r>
      <w:r w:rsidR="000E3EAE">
        <w:t xml:space="preserve">                   </w:t>
      </w:r>
      <w:r w:rsidR="0010426B">
        <w:t xml:space="preserve"> </w:t>
      </w:r>
      <w:r w:rsidR="009D6002" w:rsidRPr="009D6002">
        <w:rPr>
          <w:b/>
          <w:bCs/>
        </w:rPr>
        <w:t>£</w:t>
      </w:r>
      <w:r w:rsidR="00EE4EA3">
        <w:rPr>
          <w:b/>
          <w:bCs/>
        </w:rPr>
        <w:t>7.50</w:t>
      </w:r>
      <w:r w:rsidR="0010426B">
        <w:rPr>
          <w:b/>
          <w:bCs/>
        </w:rPr>
        <w:t xml:space="preserve"> each.</w:t>
      </w:r>
    </w:p>
    <w:p w14:paraId="56B8A85D" w14:textId="7DBE92E4" w:rsidR="00993232" w:rsidRDefault="00993232" w:rsidP="005F5D30">
      <w:r>
        <w:t xml:space="preserve">Barking Heads – Wet </w:t>
      </w:r>
      <w:r w:rsidR="00CA1B19">
        <w:t xml:space="preserve">Poached Salmon </w:t>
      </w:r>
      <w:r w:rsidR="00277FE1">
        <w:t>300gm pouches x 10</w:t>
      </w:r>
      <w:r w:rsidR="00D50A72">
        <w:t xml:space="preserve">      </w:t>
      </w:r>
      <w:proofErr w:type="gramStart"/>
      <w:r w:rsidR="00D50A72">
        <w:t xml:space="preserve">  )</w:t>
      </w:r>
      <w:proofErr w:type="gramEnd"/>
      <w:r w:rsidR="000E3EAE">
        <w:t xml:space="preserve">                       </w:t>
      </w:r>
      <w:r w:rsidR="009D6002" w:rsidRPr="009D6002">
        <w:rPr>
          <w:b/>
          <w:bCs/>
        </w:rPr>
        <w:t>£</w:t>
      </w:r>
      <w:r w:rsidR="00EE4EA3">
        <w:rPr>
          <w:b/>
          <w:bCs/>
        </w:rPr>
        <w:t>7.50</w:t>
      </w:r>
      <w:r w:rsidR="0010426B">
        <w:rPr>
          <w:b/>
          <w:bCs/>
        </w:rPr>
        <w:t xml:space="preserve"> each</w:t>
      </w:r>
      <w:r w:rsidR="00ED7934">
        <w:rPr>
          <w:b/>
          <w:bCs/>
        </w:rPr>
        <w:t>.</w:t>
      </w:r>
    </w:p>
    <w:p w14:paraId="410B3C4C" w14:textId="261923C3" w:rsidR="008F44E5" w:rsidRDefault="004617E2" w:rsidP="005F5D30">
      <w:pPr>
        <w:rPr>
          <w:b/>
          <w:bCs/>
        </w:rPr>
      </w:pPr>
      <w:r>
        <w:rPr>
          <w:b/>
          <w:bCs/>
        </w:rPr>
        <w:t>H</w:t>
      </w:r>
      <w:r w:rsidR="008F44E5" w:rsidRPr="008F44E5">
        <w:rPr>
          <w:b/>
          <w:bCs/>
        </w:rPr>
        <w:t>arrington’s Cat Food</w:t>
      </w:r>
    </w:p>
    <w:p w14:paraId="3DB5D338" w14:textId="1A22E13D" w:rsidR="008F44E5" w:rsidRDefault="003E2059" w:rsidP="005F5D30">
      <w:r w:rsidRPr="003E2059">
        <w:t xml:space="preserve">Poultry </w:t>
      </w:r>
      <w:r>
        <w:t>f</w:t>
      </w:r>
      <w:r w:rsidRPr="003E2059">
        <w:t>illets in gravy</w:t>
      </w:r>
      <w:r>
        <w:t xml:space="preserve"> </w:t>
      </w:r>
      <w:r w:rsidR="006163F1">
        <w:t>-</w:t>
      </w:r>
      <w:r w:rsidR="005908B2">
        <w:t xml:space="preserve"> </w:t>
      </w:r>
      <w:r w:rsidR="006163F1">
        <w:t>12 x 85g</w:t>
      </w:r>
      <w:r w:rsidR="005908B2">
        <w:t>m</w:t>
      </w:r>
      <w:r w:rsidR="00767B5A">
        <w:t>…………………………………………………………………</w:t>
      </w:r>
      <w:r w:rsidR="00ED7934">
        <w:t>…</w:t>
      </w:r>
      <w:r w:rsidR="00767B5A" w:rsidRPr="00767B5A">
        <w:rPr>
          <w:b/>
          <w:bCs/>
        </w:rPr>
        <w:t>£</w:t>
      </w:r>
      <w:r w:rsidR="00931A43">
        <w:rPr>
          <w:b/>
          <w:bCs/>
        </w:rPr>
        <w:t>4</w:t>
      </w:r>
      <w:r w:rsidR="00767B5A" w:rsidRPr="00767B5A">
        <w:rPr>
          <w:b/>
          <w:bCs/>
        </w:rPr>
        <w:t xml:space="preserve"> each</w:t>
      </w:r>
      <w:r w:rsidR="00ED7934">
        <w:rPr>
          <w:b/>
          <w:bCs/>
        </w:rPr>
        <w:t>.</w:t>
      </w:r>
    </w:p>
    <w:p w14:paraId="2579D8C1" w14:textId="083E1DAF" w:rsidR="006163F1" w:rsidRPr="003E2059" w:rsidRDefault="006163F1" w:rsidP="005F5D30">
      <w:r>
        <w:t xml:space="preserve">Mixed meat </w:t>
      </w:r>
      <w:r w:rsidR="005908B2">
        <w:t xml:space="preserve">selection in jelly – 12 </w:t>
      </w:r>
      <w:r w:rsidR="007C5A09">
        <w:t>x 85gm</w:t>
      </w:r>
      <w:r w:rsidR="00767B5A">
        <w:t xml:space="preserve"> </w:t>
      </w:r>
      <w:r w:rsidR="00ED7934">
        <w:t>……………………………………………</w:t>
      </w:r>
      <w:r w:rsidR="00FC7F56">
        <w:t>.</w:t>
      </w:r>
      <w:r w:rsidR="00ED7934">
        <w:t>…………</w:t>
      </w:r>
      <w:r w:rsidR="00ED7934" w:rsidRPr="00ED7934">
        <w:rPr>
          <w:b/>
          <w:bCs/>
        </w:rPr>
        <w:t>£</w:t>
      </w:r>
      <w:r w:rsidR="00931A43">
        <w:rPr>
          <w:b/>
          <w:bCs/>
        </w:rPr>
        <w:t xml:space="preserve">4 </w:t>
      </w:r>
      <w:r w:rsidR="00ED7934" w:rsidRPr="00ED7934">
        <w:rPr>
          <w:b/>
          <w:bCs/>
        </w:rPr>
        <w:t>each.</w:t>
      </w:r>
    </w:p>
    <w:p w14:paraId="17E9FCFE" w14:textId="77777777" w:rsidR="007778DE" w:rsidRDefault="005F5D30" w:rsidP="005F5D30">
      <w:pPr>
        <w:rPr>
          <w:b/>
          <w:bCs/>
        </w:rPr>
      </w:pPr>
      <w:r w:rsidRPr="005F5D30">
        <w:rPr>
          <w:b/>
          <w:bCs/>
        </w:rPr>
        <w:t> </w:t>
      </w:r>
    </w:p>
    <w:p w14:paraId="309E21E3" w14:textId="5CDE6CEE" w:rsidR="005F5D30" w:rsidRPr="007778DE" w:rsidRDefault="00931A43" w:rsidP="005F5D30">
      <w:pPr>
        <w:rPr>
          <w:b/>
          <w:bCs/>
        </w:rPr>
      </w:pPr>
      <w:r>
        <w:rPr>
          <w:b/>
          <w:bCs/>
          <w:sz w:val="36"/>
          <w:szCs w:val="36"/>
        </w:rPr>
        <w:t xml:space="preserve">BIG REDUCTIONS! </w:t>
      </w:r>
      <w:proofErr w:type="gramStart"/>
      <w:r w:rsidR="005F5D30" w:rsidRPr="007004CD">
        <w:rPr>
          <w:b/>
          <w:bCs/>
          <w:sz w:val="36"/>
          <w:szCs w:val="36"/>
        </w:rPr>
        <w:t>REAL</w:t>
      </w:r>
      <w:proofErr w:type="gramEnd"/>
      <w:r w:rsidR="005F5D30" w:rsidRPr="007004CD">
        <w:rPr>
          <w:b/>
          <w:bCs/>
          <w:sz w:val="36"/>
          <w:szCs w:val="36"/>
        </w:rPr>
        <w:t xml:space="preserve"> BARGAIN</w:t>
      </w:r>
      <w:r w:rsidR="007778DE">
        <w:rPr>
          <w:b/>
          <w:bCs/>
          <w:sz w:val="36"/>
          <w:szCs w:val="36"/>
        </w:rPr>
        <w:t xml:space="preserve"> PRICES!</w:t>
      </w:r>
    </w:p>
    <w:sectPr w:rsidR="005F5D30" w:rsidRPr="007778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30"/>
    <w:rsid w:val="000215CC"/>
    <w:rsid w:val="000319ED"/>
    <w:rsid w:val="00070AF7"/>
    <w:rsid w:val="000C3D13"/>
    <w:rsid w:val="000E3EAE"/>
    <w:rsid w:val="0010426B"/>
    <w:rsid w:val="001110B5"/>
    <w:rsid w:val="001A2920"/>
    <w:rsid w:val="001C4DDD"/>
    <w:rsid w:val="001C781F"/>
    <w:rsid w:val="00216F80"/>
    <w:rsid w:val="0025681A"/>
    <w:rsid w:val="00261CC6"/>
    <w:rsid w:val="0026466E"/>
    <w:rsid w:val="00277FE1"/>
    <w:rsid w:val="00300846"/>
    <w:rsid w:val="00317C55"/>
    <w:rsid w:val="00342402"/>
    <w:rsid w:val="00375B50"/>
    <w:rsid w:val="003C2B44"/>
    <w:rsid w:val="003E2059"/>
    <w:rsid w:val="004617E2"/>
    <w:rsid w:val="0048292F"/>
    <w:rsid w:val="00493D1F"/>
    <w:rsid w:val="004B5951"/>
    <w:rsid w:val="00574F67"/>
    <w:rsid w:val="005772EB"/>
    <w:rsid w:val="005908B2"/>
    <w:rsid w:val="005C7B1E"/>
    <w:rsid w:val="005F5D30"/>
    <w:rsid w:val="0060086F"/>
    <w:rsid w:val="00606D4B"/>
    <w:rsid w:val="006157BE"/>
    <w:rsid w:val="006163F1"/>
    <w:rsid w:val="0062250E"/>
    <w:rsid w:val="00655DC8"/>
    <w:rsid w:val="00687A1C"/>
    <w:rsid w:val="006A49DF"/>
    <w:rsid w:val="006E6CDC"/>
    <w:rsid w:val="007004CD"/>
    <w:rsid w:val="00735B65"/>
    <w:rsid w:val="00767B5A"/>
    <w:rsid w:val="007778DE"/>
    <w:rsid w:val="007A5F60"/>
    <w:rsid w:val="007A6BDF"/>
    <w:rsid w:val="007C5A09"/>
    <w:rsid w:val="008024B8"/>
    <w:rsid w:val="00855D9A"/>
    <w:rsid w:val="00875957"/>
    <w:rsid w:val="0088018A"/>
    <w:rsid w:val="008A407E"/>
    <w:rsid w:val="008A5469"/>
    <w:rsid w:val="008F44E5"/>
    <w:rsid w:val="00931A43"/>
    <w:rsid w:val="00935DA8"/>
    <w:rsid w:val="009706CF"/>
    <w:rsid w:val="00980958"/>
    <w:rsid w:val="00993232"/>
    <w:rsid w:val="009A268C"/>
    <w:rsid w:val="009D6002"/>
    <w:rsid w:val="00A23102"/>
    <w:rsid w:val="00A40FFC"/>
    <w:rsid w:val="00A67099"/>
    <w:rsid w:val="00A713B9"/>
    <w:rsid w:val="00AA12C5"/>
    <w:rsid w:val="00AA1539"/>
    <w:rsid w:val="00AE4F89"/>
    <w:rsid w:val="00B34CD7"/>
    <w:rsid w:val="00B57E27"/>
    <w:rsid w:val="00B73295"/>
    <w:rsid w:val="00B87E86"/>
    <w:rsid w:val="00B960E6"/>
    <w:rsid w:val="00BA5B10"/>
    <w:rsid w:val="00BB588C"/>
    <w:rsid w:val="00BB5A77"/>
    <w:rsid w:val="00BD0CBE"/>
    <w:rsid w:val="00BD37AE"/>
    <w:rsid w:val="00BD6409"/>
    <w:rsid w:val="00C1452B"/>
    <w:rsid w:val="00C64BC3"/>
    <w:rsid w:val="00C95DF4"/>
    <w:rsid w:val="00CA1B19"/>
    <w:rsid w:val="00CC4E00"/>
    <w:rsid w:val="00CE4458"/>
    <w:rsid w:val="00D25C27"/>
    <w:rsid w:val="00D342F5"/>
    <w:rsid w:val="00D50A72"/>
    <w:rsid w:val="00D87958"/>
    <w:rsid w:val="00D929D2"/>
    <w:rsid w:val="00DD24C5"/>
    <w:rsid w:val="00DD6585"/>
    <w:rsid w:val="00E05144"/>
    <w:rsid w:val="00E149F9"/>
    <w:rsid w:val="00E71A30"/>
    <w:rsid w:val="00EC5BC3"/>
    <w:rsid w:val="00ED7934"/>
    <w:rsid w:val="00EE4EA3"/>
    <w:rsid w:val="00EE50AE"/>
    <w:rsid w:val="00EF21F2"/>
    <w:rsid w:val="00F16207"/>
    <w:rsid w:val="00F4739A"/>
    <w:rsid w:val="00F55F5B"/>
    <w:rsid w:val="00FC7F56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1A960"/>
  <w15:chartTrackingRefBased/>
  <w15:docId w15:val="{F991AEB5-A47F-4519-A0D1-067EF749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96</cp:revision>
  <dcterms:created xsi:type="dcterms:W3CDTF">2023-09-26T17:01:00Z</dcterms:created>
  <dcterms:modified xsi:type="dcterms:W3CDTF">2024-11-30T10:41:00Z</dcterms:modified>
</cp:coreProperties>
</file>