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7CC46" w14:textId="4E0F372F" w:rsidR="00F77DDC" w:rsidRPr="00F77DDC" w:rsidRDefault="00F77DDC" w:rsidP="00F77DDC">
      <w:pPr>
        <w:rPr>
          <w:b/>
          <w:bCs/>
        </w:rPr>
      </w:pPr>
      <w:r w:rsidRPr="00F77DDC">
        <w:rPr>
          <w:b/>
          <w:bCs/>
        </w:rPr>
        <w:t>Traders and businesses in Topcliffe &amp; Asenby</w:t>
      </w:r>
    </w:p>
    <w:p w14:paraId="1533E488" w14:textId="3B4BDCAF" w:rsidR="00F77DDC" w:rsidRDefault="00F77DDC" w:rsidP="00F77DDC">
      <w:r>
        <w:t>There's a wide range of small businesses operat</w:t>
      </w:r>
      <w:r w:rsidR="005F6BEA">
        <w:t>ed</w:t>
      </w:r>
      <w:r w:rsidR="0012350B">
        <w:t xml:space="preserve"> by</w:t>
      </w:r>
      <w:r>
        <w:t xml:space="preserve"> Topcliffe and Asenby</w:t>
      </w:r>
      <w:r w:rsidR="0012350B">
        <w:t xml:space="preserve"> residents…</w:t>
      </w:r>
      <w:r>
        <w:t xml:space="preserve"> and</w:t>
      </w:r>
      <w:r w:rsidR="0012350B">
        <w:t xml:space="preserve"> based</w:t>
      </w:r>
      <w:r>
        <w:t xml:space="preserve"> in</w:t>
      </w:r>
      <w:r w:rsidR="0012350B">
        <w:t xml:space="preserve"> </w:t>
      </w:r>
      <w:r w:rsidR="00696105">
        <w:t xml:space="preserve">our two villages or located nearby. </w:t>
      </w:r>
      <w:r>
        <w:t xml:space="preserve"> Check them out when you need work doing or a service provided: it's great to be able to support local. If any other traders would like to be added, or any details need correcting, please get in touch with Doug Allan on 07785 223707 or email doug@dougallan.co.uk</w:t>
      </w:r>
    </w:p>
    <w:p w14:paraId="1865F7F7" w14:textId="1423AF57" w:rsidR="001B68F5" w:rsidRDefault="00F77DDC" w:rsidP="005B65C4">
      <w:pPr>
        <w:pStyle w:val="ListParagraph"/>
        <w:numPr>
          <w:ilvl w:val="0"/>
          <w:numId w:val="1"/>
        </w:numPr>
      </w:pPr>
      <w:r>
        <w:t xml:space="preserve">The Angel at Topcliffe – 01845 578000 - </w:t>
      </w:r>
      <w:hyperlink r:id="rId5" w:history="1">
        <w:r w:rsidR="005B65C4" w:rsidRPr="00236314">
          <w:rPr>
            <w:rStyle w:val="Hyperlink"/>
          </w:rPr>
          <w:t>http://www.theangelattopcliffe.co.uk</w:t>
        </w:r>
      </w:hyperlink>
    </w:p>
    <w:p w14:paraId="70B5B257" w14:textId="2794A473" w:rsidR="00F77DDC" w:rsidRDefault="00F77DDC" w:rsidP="005B65C4">
      <w:pPr>
        <w:pStyle w:val="ListParagraph"/>
        <w:numPr>
          <w:ilvl w:val="0"/>
          <w:numId w:val="1"/>
        </w:numPr>
      </w:pPr>
      <w:r>
        <w:t xml:space="preserve">Amanda Graham – clinical hypnotherapy – </w:t>
      </w:r>
      <w:hyperlink r:id="rId6" w:history="1">
        <w:r w:rsidR="005B65C4" w:rsidRPr="00236314">
          <w:rPr>
            <w:rStyle w:val="Hyperlink"/>
          </w:rPr>
          <w:t>www.aghypnotherapy.co.uk</w:t>
        </w:r>
      </w:hyperlink>
    </w:p>
    <w:p w14:paraId="05879FBC" w14:textId="31DB932B" w:rsidR="00F77DDC" w:rsidRDefault="00F77DDC" w:rsidP="005B65C4">
      <w:pPr>
        <w:pStyle w:val="ListParagraph"/>
        <w:numPr>
          <w:ilvl w:val="0"/>
          <w:numId w:val="1"/>
        </w:numPr>
      </w:pPr>
      <w:proofErr w:type="spellStart"/>
      <w:r>
        <w:t>Asenbee</w:t>
      </w:r>
      <w:proofErr w:type="spellEnd"/>
      <w:r>
        <w:t xml:space="preserve"> Honey – </w:t>
      </w:r>
      <w:hyperlink r:id="rId7" w:history="1">
        <w:r w:rsidR="005B65C4" w:rsidRPr="00236314">
          <w:rPr>
            <w:rStyle w:val="Hyperlink"/>
          </w:rPr>
          <w:t>http://www.asenbeehoney.co.uk</w:t>
        </w:r>
      </w:hyperlink>
    </w:p>
    <w:p w14:paraId="3F079789" w14:textId="75B3A2D4" w:rsidR="00F77DDC" w:rsidRDefault="00F77DDC" w:rsidP="005B65C4">
      <w:pPr>
        <w:pStyle w:val="ListParagraph"/>
        <w:numPr>
          <w:ilvl w:val="0"/>
          <w:numId w:val="1"/>
        </w:numPr>
      </w:pPr>
      <w:r>
        <w:t xml:space="preserve">John Aston Flooring Ltd – </w:t>
      </w:r>
      <w:r w:rsidR="0002368B" w:rsidRPr="0002368B">
        <w:t>01609 561007</w:t>
      </w:r>
      <w:r>
        <w:t xml:space="preserve"> </w:t>
      </w:r>
      <w:r w:rsidR="00615940">
        <w:t xml:space="preserve">- </w:t>
      </w:r>
      <w:hyperlink r:id="rId8" w:history="1">
        <w:r w:rsidR="006818F9" w:rsidRPr="00C978B0">
          <w:rPr>
            <w:rStyle w:val="Hyperlink"/>
          </w:rPr>
          <w:t>https://johnastonflooring.co.uk/</w:t>
        </w:r>
      </w:hyperlink>
    </w:p>
    <w:p w14:paraId="214D2B01" w14:textId="7B9AC473" w:rsidR="00F77DDC" w:rsidRDefault="00F77DDC" w:rsidP="005B65C4">
      <w:pPr>
        <w:pStyle w:val="ListParagraph"/>
        <w:numPr>
          <w:ilvl w:val="0"/>
          <w:numId w:val="1"/>
        </w:numPr>
      </w:pPr>
      <w:r>
        <w:t xml:space="preserve">Barney’s Burners – logs/coal/kindling – 07716 334211 - </w:t>
      </w:r>
      <w:hyperlink r:id="rId9" w:history="1">
        <w:r w:rsidR="005B65C4" w:rsidRPr="00236314">
          <w:rPr>
            <w:rStyle w:val="Hyperlink"/>
          </w:rPr>
          <w:t>http://logs@jab-agric.co.uk</w:t>
        </w:r>
      </w:hyperlink>
    </w:p>
    <w:p w14:paraId="28777CBD" w14:textId="504ACAA1" w:rsidR="00F77DDC" w:rsidRDefault="00F77DDC" w:rsidP="005B65C4">
      <w:pPr>
        <w:pStyle w:val="ListParagraph"/>
        <w:numPr>
          <w:ilvl w:val="0"/>
          <w:numId w:val="1"/>
        </w:numPr>
      </w:pPr>
      <w:r>
        <w:t xml:space="preserve">Blue Cross Rehoming Centre - 0300 777 1848 </w:t>
      </w:r>
      <w:hyperlink r:id="rId10" w:history="1">
        <w:r w:rsidR="005B65C4" w:rsidRPr="00236314">
          <w:rPr>
            <w:rStyle w:val="Hyperlink"/>
          </w:rPr>
          <w:t>thirsk@bluecross.org.uk</w:t>
        </w:r>
      </w:hyperlink>
    </w:p>
    <w:p w14:paraId="0AF91B0E" w14:textId="77777777" w:rsidR="00F77DDC" w:rsidRDefault="00F77DDC" w:rsidP="005B65C4">
      <w:pPr>
        <w:pStyle w:val="ListParagraph"/>
        <w:numPr>
          <w:ilvl w:val="0"/>
          <w:numId w:val="1"/>
        </w:numPr>
      </w:pPr>
      <w:r>
        <w:t>Bumby &amp; Sons - Chris Bumby - Chimney Sweeping and repairs, installer of wood burning stoves – 07921 074934</w:t>
      </w:r>
    </w:p>
    <w:p w14:paraId="118FAB00" w14:textId="0E311506" w:rsidR="00F77DDC" w:rsidRDefault="00F77DDC" w:rsidP="00F77DDC">
      <w:pPr>
        <w:pStyle w:val="ListParagraph"/>
        <w:numPr>
          <w:ilvl w:val="0"/>
          <w:numId w:val="1"/>
        </w:numPr>
      </w:pPr>
      <w:r>
        <w:t xml:space="preserve">The Catton Kitchen – 07747 083155 - </w:t>
      </w:r>
      <w:hyperlink r:id="rId11" w:history="1">
        <w:r w:rsidR="005B65C4" w:rsidRPr="00236314">
          <w:rPr>
            <w:rStyle w:val="Hyperlink"/>
          </w:rPr>
          <w:t>http://www.cattonkitchen.co.uk</w:t>
        </w:r>
      </w:hyperlink>
    </w:p>
    <w:p w14:paraId="4F9FDA58" w14:textId="54743092" w:rsidR="00F77DDC" w:rsidRDefault="00F77DDC" w:rsidP="005B65C4">
      <w:pPr>
        <w:pStyle w:val="ListParagraph"/>
        <w:numPr>
          <w:ilvl w:val="0"/>
          <w:numId w:val="1"/>
        </w:numPr>
      </w:pPr>
      <w:r>
        <w:t xml:space="preserve">Chip ‘n Dales – Friday teatime - 5 until 7pm in Topcliffe - </w:t>
      </w:r>
      <w:hyperlink r:id="rId12" w:history="1">
        <w:r w:rsidR="002C0445" w:rsidRPr="00236314">
          <w:rPr>
            <w:rStyle w:val="Hyperlink"/>
          </w:rPr>
          <w:t>https://www.chipndales.co.uk</w:t>
        </w:r>
      </w:hyperlink>
    </w:p>
    <w:p w14:paraId="5D852D36" w14:textId="4970201B" w:rsidR="002C0445" w:rsidRDefault="002C0445" w:rsidP="00F77DDC">
      <w:pPr>
        <w:pStyle w:val="ListParagraph"/>
        <w:numPr>
          <w:ilvl w:val="0"/>
          <w:numId w:val="1"/>
        </w:numPr>
      </w:pPr>
      <w:r>
        <w:t>Clark Photographic – Adam Clark, Front Street</w:t>
      </w:r>
      <w:r w:rsidR="003F120C">
        <w:t xml:space="preserve">, Topcliffe - </w:t>
      </w:r>
      <w:hyperlink r:id="rId13" w:history="1">
        <w:r w:rsidR="00C701A4" w:rsidRPr="00236314">
          <w:rPr>
            <w:rStyle w:val="Hyperlink"/>
          </w:rPr>
          <w:t>www.clarkphotographic.co.uk</w:t>
        </w:r>
      </w:hyperlink>
    </w:p>
    <w:p w14:paraId="75F968AF" w14:textId="63C4A412" w:rsidR="00C701A4" w:rsidRDefault="00DC6E35" w:rsidP="00C701A4">
      <w:pPr>
        <w:pStyle w:val="ListParagraph"/>
      </w:pPr>
      <w:r>
        <w:t>0</w:t>
      </w:r>
      <w:r w:rsidR="000567FA">
        <w:t>7551</w:t>
      </w:r>
      <w:r w:rsidR="007C5D07">
        <w:t xml:space="preserve"> 306683</w:t>
      </w:r>
      <w:r w:rsidR="00D22169">
        <w:t>.</w:t>
      </w:r>
    </w:p>
    <w:p w14:paraId="05E44CE2" w14:textId="3AA86377" w:rsidR="001D3628" w:rsidRDefault="001D3628" w:rsidP="001D3628">
      <w:pPr>
        <w:pStyle w:val="ListParagraph"/>
        <w:numPr>
          <w:ilvl w:val="0"/>
          <w:numId w:val="1"/>
        </w:numPr>
      </w:pPr>
      <w:r>
        <w:t xml:space="preserve">Collection Eleven – interior design </w:t>
      </w:r>
      <w:r w:rsidR="00994AEE">
        <w:t xml:space="preserve">– Rainton </w:t>
      </w:r>
      <w:r w:rsidR="000D5E57">
        <w:t>–</w:t>
      </w:r>
      <w:r w:rsidR="00994AEE">
        <w:t xml:space="preserve"> </w:t>
      </w:r>
      <w:r w:rsidR="0019351B">
        <w:t>079</w:t>
      </w:r>
      <w:r w:rsidR="000D5E57">
        <w:t xml:space="preserve">31 387033 – </w:t>
      </w:r>
      <w:hyperlink r:id="rId14" w:history="1">
        <w:r w:rsidR="00D048E9" w:rsidRPr="00C978B0">
          <w:rPr>
            <w:rStyle w:val="Hyperlink"/>
          </w:rPr>
          <w:t>www.collectioneleven.com</w:t>
        </w:r>
      </w:hyperlink>
    </w:p>
    <w:p w14:paraId="4288366A" w14:textId="74A3C535" w:rsidR="00F77DDC" w:rsidRDefault="00F77DDC" w:rsidP="00F77DDC">
      <w:pPr>
        <w:pStyle w:val="ListParagraph"/>
        <w:numPr>
          <w:ilvl w:val="0"/>
          <w:numId w:val="1"/>
        </w:numPr>
      </w:pPr>
      <w:r>
        <w:t xml:space="preserve">Crab Manor Hotel and Crab &amp; Lobster Restaurant - 01845 577286 </w:t>
      </w:r>
      <w:hyperlink r:id="rId15" w:history="1">
        <w:r w:rsidR="005B65C4" w:rsidRPr="00236314">
          <w:rPr>
            <w:rStyle w:val="Hyperlink"/>
          </w:rPr>
          <w:t>https://crabandlobster.co.uk/hotel/</w:t>
        </w:r>
      </w:hyperlink>
    </w:p>
    <w:p w14:paraId="7E9C4F2E" w14:textId="6E2B46D6" w:rsidR="00F77DDC" w:rsidRDefault="00F77DDC" w:rsidP="005B65C4">
      <w:pPr>
        <w:pStyle w:val="ListParagraph"/>
        <w:numPr>
          <w:ilvl w:val="0"/>
          <w:numId w:val="1"/>
        </w:numPr>
      </w:pPr>
      <w:r>
        <w:t xml:space="preserve">The Elm Gallery - 01845 577316 or 07709 223920 - </w:t>
      </w:r>
      <w:hyperlink r:id="rId16" w:history="1">
        <w:r w:rsidR="005B65C4" w:rsidRPr="00236314">
          <w:rPr>
            <w:rStyle w:val="Hyperlink"/>
          </w:rPr>
          <w:t>http://www.the-elm-gallery.co.uk</w:t>
        </w:r>
      </w:hyperlink>
    </w:p>
    <w:p w14:paraId="4D968D46" w14:textId="77777777" w:rsidR="00F77DDC" w:rsidRDefault="00F77DDC" w:rsidP="005B65C4">
      <w:pPr>
        <w:pStyle w:val="ListParagraph"/>
        <w:numPr>
          <w:ilvl w:val="0"/>
          <w:numId w:val="1"/>
        </w:numPr>
      </w:pPr>
      <w:r>
        <w:t>Gemma’s Cleaning &amp; Ironing Service – 07710 607059</w:t>
      </w:r>
    </w:p>
    <w:p w14:paraId="4CEB7BB6" w14:textId="2FDA7EA5" w:rsidR="00AF6813" w:rsidRDefault="00AF6813" w:rsidP="005B65C4">
      <w:pPr>
        <w:pStyle w:val="ListParagraph"/>
        <w:numPr>
          <w:ilvl w:val="0"/>
          <w:numId w:val="1"/>
        </w:numPr>
      </w:pPr>
      <w:r>
        <w:t xml:space="preserve">Holly Brown – House </w:t>
      </w:r>
      <w:r w:rsidR="00C02977">
        <w:t xml:space="preserve">sitting and dog caring </w:t>
      </w:r>
      <w:r w:rsidR="00E53A4B">
        <w:t>–</w:t>
      </w:r>
      <w:r w:rsidR="00C02977">
        <w:t xml:space="preserve"> 07565</w:t>
      </w:r>
      <w:r w:rsidR="00E53A4B">
        <w:t xml:space="preserve"> 199344</w:t>
      </w:r>
    </w:p>
    <w:p w14:paraId="5C381484" w14:textId="6A69D468" w:rsidR="001D4D59" w:rsidRDefault="001D4D59" w:rsidP="005B65C4">
      <w:pPr>
        <w:pStyle w:val="ListParagraph"/>
        <w:numPr>
          <w:ilvl w:val="0"/>
          <w:numId w:val="1"/>
        </w:numPr>
      </w:pPr>
      <w:r>
        <w:t xml:space="preserve">Horizon windows and doors </w:t>
      </w:r>
      <w:r w:rsidR="008118B8">
        <w:t>–</w:t>
      </w:r>
      <w:r>
        <w:t xml:space="preserve"> </w:t>
      </w:r>
      <w:r w:rsidR="00D1064D">
        <w:t xml:space="preserve">Paul Stoves - </w:t>
      </w:r>
      <w:r w:rsidR="008118B8">
        <w:t xml:space="preserve">07801 </w:t>
      </w:r>
      <w:r w:rsidR="00D1064D">
        <w:t>496603</w:t>
      </w:r>
    </w:p>
    <w:p w14:paraId="23B6901F" w14:textId="0CD45D32" w:rsidR="00F77DDC" w:rsidRDefault="00F77DDC" w:rsidP="00F77DDC">
      <w:pPr>
        <w:pStyle w:val="ListParagraph"/>
        <w:numPr>
          <w:ilvl w:val="0"/>
          <w:numId w:val="1"/>
        </w:numPr>
      </w:pPr>
      <w:r>
        <w:t xml:space="preserve">JAB Agricultural (Josh Barningham) – 07716 334211 - </w:t>
      </w:r>
      <w:hyperlink r:id="rId17" w:history="1">
        <w:r w:rsidR="005B65C4" w:rsidRPr="00236314">
          <w:rPr>
            <w:rStyle w:val="Hyperlink"/>
          </w:rPr>
          <w:t>http://www.jab-agric.co.uk</w:t>
        </w:r>
      </w:hyperlink>
    </w:p>
    <w:p w14:paraId="2DC3B900" w14:textId="77777777" w:rsidR="00F77DDC" w:rsidRDefault="00F77DDC" w:rsidP="005B65C4">
      <w:pPr>
        <w:pStyle w:val="ListParagraph"/>
        <w:numPr>
          <w:ilvl w:val="0"/>
          <w:numId w:val="1"/>
        </w:numPr>
      </w:pPr>
      <w:r>
        <w:t>Joanna's Touch Photography - 07732 941758</w:t>
      </w:r>
    </w:p>
    <w:p w14:paraId="1766993F" w14:textId="77777777" w:rsidR="00282307" w:rsidRDefault="00F77DDC" w:rsidP="00F77DDC">
      <w:pPr>
        <w:pStyle w:val="ListParagraph"/>
        <w:numPr>
          <w:ilvl w:val="0"/>
          <w:numId w:val="1"/>
        </w:numPr>
      </w:pPr>
      <w:r>
        <w:t xml:space="preserve">Jonathan Pinder Landscaping – 07429 </w:t>
      </w:r>
      <w:r w:rsidRPr="00F77DDC">
        <w:t>620250</w:t>
      </w:r>
      <w:r>
        <w:t xml:space="preserve">   </w:t>
      </w:r>
    </w:p>
    <w:p w14:paraId="040ED349" w14:textId="5537A403" w:rsidR="00282307" w:rsidRDefault="00F77DDC" w:rsidP="00282307">
      <w:pPr>
        <w:pStyle w:val="ListParagraph"/>
      </w:pPr>
      <w:r>
        <w:t> </w:t>
      </w:r>
      <w:hyperlink r:id="rId18" w:history="1">
        <w:r w:rsidR="005B65C4" w:rsidRPr="00236314">
          <w:rPr>
            <w:rStyle w:val="Hyperlink"/>
          </w:rPr>
          <w:t>http://www.facebook.com/profile.php?id=100083270414528</w:t>
        </w:r>
      </w:hyperlink>
    </w:p>
    <w:p w14:paraId="046EA576" w14:textId="5611CDBE" w:rsidR="005B65C4" w:rsidRPr="00D048E9" w:rsidRDefault="00F77DDC" w:rsidP="00282307">
      <w:pPr>
        <w:pStyle w:val="ListParagraph"/>
        <w:numPr>
          <w:ilvl w:val="0"/>
          <w:numId w:val="1"/>
        </w:numPr>
        <w:rPr>
          <w:rStyle w:val="Hyperlink"/>
          <w:color w:val="auto"/>
          <w:u w:val="none"/>
        </w:rPr>
      </w:pPr>
      <w:r>
        <w:t xml:space="preserve">Little Yorkshire Hamper Company – 07793 775987 - </w:t>
      </w:r>
      <w:hyperlink r:id="rId19" w:history="1">
        <w:r w:rsidR="005B65C4" w:rsidRPr="00236314">
          <w:rPr>
            <w:rStyle w:val="Hyperlink"/>
          </w:rPr>
          <w:t>http://www.thelittleyorkshirehampercompany.co.uk</w:t>
        </w:r>
      </w:hyperlink>
    </w:p>
    <w:p w14:paraId="0D49494A" w14:textId="1DC40FCD" w:rsidR="00D048E9" w:rsidRDefault="0063234A" w:rsidP="0063234A">
      <w:pPr>
        <w:pStyle w:val="ListParagraph"/>
        <w:numPr>
          <w:ilvl w:val="0"/>
          <w:numId w:val="1"/>
        </w:numPr>
      </w:pPr>
      <w:r>
        <w:t xml:space="preserve">Lo &amp; Co – professional dog walking </w:t>
      </w:r>
      <w:r w:rsidR="0079413D">
        <w:t>–</w:t>
      </w:r>
      <w:r>
        <w:t xml:space="preserve"> </w:t>
      </w:r>
      <w:r w:rsidR="0079413D">
        <w:t xml:space="preserve">Chloe Ince-Knight </w:t>
      </w:r>
      <w:r w:rsidR="00635E6B">
        <w:t>–</w:t>
      </w:r>
      <w:r w:rsidR="0079413D">
        <w:t xml:space="preserve"> 07467</w:t>
      </w:r>
      <w:r w:rsidR="00635E6B">
        <w:t xml:space="preserve"> 508827 – </w:t>
      </w:r>
      <w:hyperlink r:id="rId20" w:history="1">
        <w:r w:rsidR="009326C7" w:rsidRPr="00C978B0">
          <w:rPr>
            <w:rStyle w:val="Hyperlink"/>
          </w:rPr>
          <w:t>www.adventureswithloandco.co.uk</w:t>
        </w:r>
      </w:hyperlink>
    </w:p>
    <w:p w14:paraId="1CD13543" w14:textId="446F7F2C" w:rsidR="00F77DDC" w:rsidRDefault="00F77DDC" w:rsidP="000962E1">
      <w:pPr>
        <w:pStyle w:val="ListParagraph"/>
        <w:numPr>
          <w:ilvl w:val="0"/>
          <w:numId w:val="1"/>
        </w:numPr>
      </w:pPr>
      <w:r>
        <w:t>New Horizon – composite door and window specialist – Paul Stove - 07801496603 </w:t>
      </w:r>
    </w:p>
    <w:p w14:paraId="7D2D6B68" w14:textId="77777777" w:rsidR="007A54BB" w:rsidRDefault="009326C7" w:rsidP="00282307">
      <w:pPr>
        <w:pStyle w:val="ListParagraph"/>
      </w:pPr>
      <w:hyperlink r:id="rId21" w:history="1">
        <w:r w:rsidR="00282307" w:rsidRPr="00236314">
          <w:rPr>
            <w:rStyle w:val="Hyperlink"/>
          </w:rPr>
          <w:t>http://www.newhorizondoors.co.uk</w:t>
        </w:r>
      </w:hyperlink>
    </w:p>
    <w:p w14:paraId="18CBF05F" w14:textId="1F8B56D3" w:rsidR="00CA2F21" w:rsidRDefault="00912B77" w:rsidP="00F814D7">
      <w:pPr>
        <w:pStyle w:val="ListParagraph"/>
        <w:numPr>
          <w:ilvl w:val="0"/>
          <w:numId w:val="1"/>
        </w:numPr>
      </w:pPr>
      <w:r>
        <w:t xml:space="preserve">Pioneer </w:t>
      </w:r>
      <w:r w:rsidR="004A7FD3">
        <w:t>Plastering &amp; Building Contractor</w:t>
      </w:r>
      <w:r w:rsidR="008660F3">
        <w:t xml:space="preserve"> </w:t>
      </w:r>
      <w:r w:rsidR="00AC4F43">
        <w:t xml:space="preserve">– John Heidstrom </w:t>
      </w:r>
      <w:r w:rsidR="00096C1F">
        <w:t>–</w:t>
      </w:r>
      <w:r w:rsidR="00AC4F43">
        <w:t xml:space="preserve"> </w:t>
      </w:r>
      <w:r w:rsidR="00096C1F">
        <w:t xml:space="preserve">07795 362335 </w:t>
      </w:r>
      <w:r w:rsidR="00CA2F21">
        <w:t>–</w:t>
      </w:r>
      <w:r w:rsidR="00096C1F">
        <w:t xml:space="preserve"> </w:t>
      </w:r>
      <w:hyperlink r:id="rId22" w:history="1">
        <w:r w:rsidR="00CA2F21" w:rsidRPr="00236314">
          <w:rPr>
            <w:rStyle w:val="Hyperlink"/>
          </w:rPr>
          <w:t>johnheidstrom@outlook.com</w:t>
        </w:r>
      </w:hyperlink>
    </w:p>
    <w:p w14:paraId="026BAB13" w14:textId="42689E8F" w:rsidR="00F77DDC" w:rsidRDefault="00F77DDC" w:rsidP="007A54BB">
      <w:pPr>
        <w:pStyle w:val="ListParagraph"/>
        <w:numPr>
          <w:ilvl w:val="0"/>
          <w:numId w:val="1"/>
        </w:numPr>
      </w:pPr>
      <w:r>
        <w:t xml:space="preserve">Rebecca Jayne (artist) - </w:t>
      </w:r>
      <w:hyperlink r:id="rId23" w:history="1">
        <w:r w:rsidR="007A54BB" w:rsidRPr="00236314">
          <w:rPr>
            <w:rStyle w:val="Hyperlink"/>
          </w:rPr>
          <w:t>https://rebeccajayneartist.co.uk/</w:t>
        </w:r>
      </w:hyperlink>
    </w:p>
    <w:p w14:paraId="22769AC3" w14:textId="35DB4A4C" w:rsidR="007A54BB" w:rsidRDefault="00F77DDC" w:rsidP="007A54BB">
      <w:pPr>
        <w:pStyle w:val="ListParagraph"/>
        <w:numPr>
          <w:ilvl w:val="0"/>
          <w:numId w:val="1"/>
        </w:numPr>
      </w:pPr>
      <w:r>
        <w:t xml:space="preserve">Sharon Payne at Hays Travel – 01845 405015 – </w:t>
      </w:r>
      <w:hyperlink r:id="rId24" w:history="1">
        <w:r w:rsidR="007A54BB" w:rsidRPr="00236314">
          <w:rPr>
            <w:rStyle w:val="Hyperlink"/>
          </w:rPr>
          <w:t>http://sharon.payne@haystravel.co.uk</w:t>
        </w:r>
      </w:hyperlink>
    </w:p>
    <w:p w14:paraId="37CFF439" w14:textId="709CD7A0" w:rsidR="00F77DDC" w:rsidRDefault="00F77DDC" w:rsidP="007A54BB">
      <w:pPr>
        <w:pStyle w:val="ListParagraph"/>
        <w:numPr>
          <w:ilvl w:val="0"/>
          <w:numId w:val="1"/>
        </w:numPr>
      </w:pPr>
      <w:r>
        <w:t>Simon Parker Bespoke Joinery - 07739 893699</w:t>
      </w:r>
    </w:p>
    <w:p w14:paraId="3FD9034D" w14:textId="77777777" w:rsidR="00F77DDC" w:rsidRDefault="00F77DDC" w:rsidP="00F77DDC">
      <w:pPr>
        <w:pStyle w:val="ListParagraph"/>
        <w:numPr>
          <w:ilvl w:val="0"/>
          <w:numId w:val="1"/>
        </w:numPr>
      </w:pPr>
      <w:r>
        <w:t>Studio 18 Hairstylist – Nicola James, 18 Long Street, Topcliffe - 07851 034815</w:t>
      </w:r>
    </w:p>
    <w:p w14:paraId="03607D97" w14:textId="01BE841D" w:rsidR="00F77DDC" w:rsidRDefault="00F77DDC" w:rsidP="00F77DDC">
      <w:pPr>
        <w:pStyle w:val="ListParagraph"/>
        <w:numPr>
          <w:ilvl w:val="0"/>
          <w:numId w:val="1"/>
        </w:numPr>
      </w:pPr>
      <w:r>
        <w:t xml:space="preserve">The Swan – 01845 595185 - </w:t>
      </w:r>
      <w:r w:rsidR="00E7041B">
        <w:t xml:space="preserve"> </w:t>
      </w:r>
      <w:hyperlink r:id="rId25" w:history="1">
        <w:r w:rsidR="00994AEE" w:rsidRPr="00C978B0">
          <w:rPr>
            <w:rStyle w:val="Hyperlink"/>
          </w:rPr>
          <w:t>http://www.facebook.com/profile.php?id=100063753631825p://</w:t>
        </w:r>
      </w:hyperlink>
      <w:r>
        <w:t> </w:t>
      </w:r>
    </w:p>
    <w:p w14:paraId="52BA2650" w14:textId="29CD0E94" w:rsidR="00994AEE" w:rsidRDefault="00994AEE" w:rsidP="00F77DDC">
      <w:pPr>
        <w:pStyle w:val="ListParagraph"/>
        <w:numPr>
          <w:ilvl w:val="0"/>
          <w:numId w:val="1"/>
        </w:numPr>
      </w:pPr>
      <w:r>
        <w:t xml:space="preserve">SW </w:t>
      </w:r>
      <w:r w:rsidR="00777E64">
        <w:t xml:space="preserve">Design Group – Suzanne Webster </w:t>
      </w:r>
      <w:r w:rsidR="00593EDD">
        <w:t>–</w:t>
      </w:r>
      <w:r w:rsidR="00777E64">
        <w:t xml:space="preserve"> </w:t>
      </w:r>
      <w:r w:rsidR="00593EDD">
        <w:t xml:space="preserve">Rainton </w:t>
      </w:r>
      <w:r w:rsidR="000B6DE9">
        <w:t>–</w:t>
      </w:r>
      <w:r w:rsidR="00593EDD">
        <w:t xml:space="preserve"> </w:t>
      </w:r>
      <w:hyperlink r:id="rId26" w:history="1">
        <w:r w:rsidR="0019351B" w:rsidRPr="00C978B0">
          <w:rPr>
            <w:rStyle w:val="Hyperlink"/>
          </w:rPr>
          <w:t>www.swdesigngroup.co.uk</w:t>
        </w:r>
      </w:hyperlink>
      <w:r w:rsidR="0019351B">
        <w:t xml:space="preserve"> - </w:t>
      </w:r>
    </w:p>
    <w:p w14:paraId="27BEAA73" w14:textId="77777777" w:rsidR="00F77DDC" w:rsidRDefault="00F77DDC" w:rsidP="00E7041B">
      <w:pPr>
        <w:pStyle w:val="ListParagraph"/>
        <w:numPr>
          <w:ilvl w:val="0"/>
          <w:numId w:val="1"/>
        </w:numPr>
      </w:pPr>
      <w:r>
        <w:t>Topcliffe Post Office – 01845 577517</w:t>
      </w:r>
    </w:p>
    <w:p w14:paraId="1B5084A9" w14:textId="286F0E66" w:rsidR="00E7041B" w:rsidRDefault="00F77DDC" w:rsidP="00F77DDC">
      <w:pPr>
        <w:pStyle w:val="ListParagraph"/>
        <w:numPr>
          <w:ilvl w:val="0"/>
          <w:numId w:val="1"/>
        </w:numPr>
      </w:pPr>
      <w:r>
        <w:t xml:space="preserve">Vinyasa Flow Yoga – Lucy Day - 07970 049928 - </w:t>
      </w:r>
      <w:hyperlink r:id="rId27" w:history="1">
        <w:r w:rsidR="00E7041B" w:rsidRPr="00236314">
          <w:rPr>
            <w:rStyle w:val="Hyperlink"/>
          </w:rPr>
          <w:t>lucy@lucyoga.uk</w:t>
        </w:r>
      </w:hyperlink>
    </w:p>
    <w:p w14:paraId="43EBD398" w14:textId="663019AC" w:rsidR="00717F76" w:rsidRDefault="00F77DDC" w:rsidP="00717F76">
      <w:pPr>
        <w:pStyle w:val="ListParagraph"/>
        <w:numPr>
          <w:ilvl w:val="0"/>
          <w:numId w:val="1"/>
        </w:numPr>
      </w:pPr>
      <w:r>
        <w:t xml:space="preserve">Yoga with Alex - 07927 141616 - </w:t>
      </w:r>
      <w:hyperlink r:id="rId28" w:history="1">
        <w:r w:rsidR="00717F76" w:rsidRPr="00236314">
          <w:rPr>
            <w:rStyle w:val="Hyperlink"/>
          </w:rPr>
          <w:t>yogawithalex2020@gmail.com</w:t>
        </w:r>
      </w:hyperlink>
    </w:p>
    <w:p w14:paraId="2FE80837" w14:textId="5272CCB3" w:rsidR="00D01443" w:rsidRDefault="00F77DDC" w:rsidP="00F77DDC">
      <w:r>
        <w:t xml:space="preserve">Most </w:t>
      </w:r>
      <w:r w:rsidR="00717F76">
        <w:t>o</w:t>
      </w:r>
      <w:r>
        <w:t>f these traders also have a Facebook and Instagram pages where you can check out latest information.</w:t>
      </w:r>
    </w:p>
    <w:sectPr w:rsidR="00D01443" w:rsidSect="000962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E005EF"/>
    <w:multiLevelType w:val="hybridMultilevel"/>
    <w:tmpl w:val="22F0B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426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DC"/>
    <w:rsid w:val="0002368B"/>
    <w:rsid w:val="00034EBC"/>
    <w:rsid w:val="000567FA"/>
    <w:rsid w:val="00070AF7"/>
    <w:rsid w:val="000962E1"/>
    <w:rsid w:val="00096C1F"/>
    <w:rsid w:val="000B6DE9"/>
    <w:rsid w:val="000D5E57"/>
    <w:rsid w:val="0012350B"/>
    <w:rsid w:val="0019351B"/>
    <w:rsid w:val="001B68F5"/>
    <w:rsid w:val="001D3628"/>
    <w:rsid w:val="001D4D59"/>
    <w:rsid w:val="00282307"/>
    <w:rsid w:val="002C0445"/>
    <w:rsid w:val="00345FFB"/>
    <w:rsid w:val="003F120C"/>
    <w:rsid w:val="004A7FD3"/>
    <w:rsid w:val="005772EB"/>
    <w:rsid w:val="00593EDD"/>
    <w:rsid w:val="005B65C4"/>
    <w:rsid w:val="005F6BEA"/>
    <w:rsid w:val="00615940"/>
    <w:rsid w:val="0063234A"/>
    <w:rsid w:val="00635E6B"/>
    <w:rsid w:val="006818F9"/>
    <w:rsid w:val="00696105"/>
    <w:rsid w:val="006E6CDC"/>
    <w:rsid w:val="00717F76"/>
    <w:rsid w:val="00777E64"/>
    <w:rsid w:val="0079413D"/>
    <w:rsid w:val="007A54BB"/>
    <w:rsid w:val="007C5D07"/>
    <w:rsid w:val="008118B8"/>
    <w:rsid w:val="008660F3"/>
    <w:rsid w:val="00912B77"/>
    <w:rsid w:val="009326C7"/>
    <w:rsid w:val="00994AEE"/>
    <w:rsid w:val="00AC4F43"/>
    <w:rsid w:val="00AF6813"/>
    <w:rsid w:val="00C02977"/>
    <w:rsid w:val="00C701A4"/>
    <w:rsid w:val="00CA2F21"/>
    <w:rsid w:val="00D01443"/>
    <w:rsid w:val="00D048E9"/>
    <w:rsid w:val="00D1064D"/>
    <w:rsid w:val="00D22169"/>
    <w:rsid w:val="00DC6E35"/>
    <w:rsid w:val="00DD3F1D"/>
    <w:rsid w:val="00E53A4B"/>
    <w:rsid w:val="00E7041B"/>
    <w:rsid w:val="00E862C4"/>
    <w:rsid w:val="00F77DDC"/>
    <w:rsid w:val="00F81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045D"/>
  <w15:chartTrackingRefBased/>
  <w15:docId w15:val="{9876DF35-F04A-47AE-BFBE-0851D948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DDC"/>
    <w:pPr>
      <w:ind w:left="720"/>
      <w:contextualSpacing/>
    </w:pPr>
  </w:style>
  <w:style w:type="character" w:styleId="Hyperlink">
    <w:name w:val="Hyperlink"/>
    <w:basedOn w:val="DefaultParagraphFont"/>
    <w:uiPriority w:val="99"/>
    <w:unhideWhenUsed/>
    <w:rsid w:val="002C0445"/>
    <w:rPr>
      <w:color w:val="0563C1" w:themeColor="hyperlink"/>
      <w:u w:val="single"/>
    </w:rPr>
  </w:style>
  <w:style w:type="character" w:styleId="UnresolvedMention">
    <w:name w:val="Unresolved Mention"/>
    <w:basedOn w:val="DefaultParagraphFont"/>
    <w:uiPriority w:val="99"/>
    <w:semiHidden/>
    <w:unhideWhenUsed/>
    <w:rsid w:val="002C0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hnastonflooring.co.uk/" TargetMode="External"/><Relationship Id="rId13" Type="http://schemas.openxmlformats.org/officeDocument/2006/relationships/hyperlink" Target="http://www.clarkphotographic.co.uk" TargetMode="External"/><Relationship Id="rId18" Type="http://schemas.openxmlformats.org/officeDocument/2006/relationships/hyperlink" Target="http://www.facebook.com/profile.php?id=100083270414528" TargetMode="External"/><Relationship Id="rId26" Type="http://schemas.openxmlformats.org/officeDocument/2006/relationships/hyperlink" Target="http://www.swdesigngroup.co.uk" TargetMode="External"/><Relationship Id="rId3" Type="http://schemas.openxmlformats.org/officeDocument/2006/relationships/settings" Target="settings.xml"/><Relationship Id="rId21" Type="http://schemas.openxmlformats.org/officeDocument/2006/relationships/hyperlink" Target="http://www.newhorizondoors.co.uk" TargetMode="External"/><Relationship Id="rId7" Type="http://schemas.openxmlformats.org/officeDocument/2006/relationships/hyperlink" Target="http://www.asenbeehoney.co.uk" TargetMode="External"/><Relationship Id="rId12" Type="http://schemas.openxmlformats.org/officeDocument/2006/relationships/hyperlink" Target="https://www.chipndales.co.uk" TargetMode="External"/><Relationship Id="rId17" Type="http://schemas.openxmlformats.org/officeDocument/2006/relationships/hyperlink" Target="http://www.jab-agric.co.uk" TargetMode="External"/><Relationship Id="rId25" Type="http://schemas.openxmlformats.org/officeDocument/2006/relationships/hyperlink" Target="http://www.facebook.com/profile.php?id=100063753631825p://" TargetMode="External"/><Relationship Id="rId2" Type="http://schemas.openxmlformats.org/officeDocument/2006/relationships/styles" Target="styles.xml"/><Relationship Id="rId16" Type="http://schemas.openxmlformats.org/officeDocument/2006/relationships/hyperlink" Target="http://www.the-elm-gallery.co.uk" TargetMode="External"/><Relationship Id="rId20" Type="http://schemas.openxmlformats.org/officeDocument/2006/relationships/hyperlink" Target="http://www.adventureswithloandco.co.uk"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aghypnotherapy.co.uk" TargetMode="External"/><Relationship Id="rId11" Type="http://schemas.openxmlformats.org/officeDocument/2006/relationships/hyperlink" Target="http://www.cattonkitchen.co.uk" TargetMode="External"/><Relationship Id="rId24" Type="http://schemas.openxmlformats.org/officeDocument/2006/relationships/hyperlink" Target="http://sharon.payne@haystravel.co.uk" TargetMode="External"/><Relationship Id="rId5" Type="http://schemas.openxmlformats.org/officeDocument/2006/relationships/hyperlink" Target="http://www.theangelattopcliffe.co.uk" TargetMode="External"/><Relationship Id="rId15" Type="http://schemas.openxmlformats.org/officeDocument/2006/relationships/hyperlink" Target="https://crabandlobster.co.uk/hotel/" TargetMode="External"/><Relationship Id="rId23" Type="http://schemas.openxmlformats.org/officeDocument/2006/relationships/hyperlink" Target="https://rebeccajayneartist.co.uk/" TargetMode="External"/><Relationship Id="rId28" Type="http://schemas.openxmlformats.org/officeDocument/2006/relationships/hyperlink" Target="mailto:yogawithalex2020@gmail.com" TargetMode="External"/><Relationship Id="rId10" Type="http://schemas.openxmlformats.org/officeDocument/2006/relationships/hyperlink" Target="mailto:thirsk@bluecross.org.uk" TargetMode="External"/><Relationship Id="rId19" Type="http://schemas.openxmlformats.org/officeDocument/2006/relationships/hyperlink" Target="http://www.thelittleyorkshirehampercompany.co.uk" TargetMode="External"/><Relationship Id="rId4" Type="http://schemas.openxmlformats.org/officeDocument/2006/relationships/webSettings" Target="webSettings.xml"/><Relationship Id="rId9" Type="http://schemas.openxmlformats.org/officeDocument/2006/relationships/hyperlink" Target="http://logs@jab-agric.co.uk" TargetMode="External"/><Relationship Id="rId14" Type="http://schemas.openxmlformats.org/officeDocument/2006/relationships/hyperlink" Target="http://www.collectioneleven.com" TargetMode="External"/><Relationship Id="rId22" Type="http://schemas.openxmlformats.org/officeDocument/2006/relationships/hyperlink" Target="mailto:johnheidstrom@outlook.com" TargetMode="External"/><Relationship Id="rId27" Type="http://schemas.openxmlformats.org/officeDocument/2006/relationships/hyperlink" Target="mailto:lucy@lucyoga.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622</Words>
  <Characters>3550</Characters>
  <Application>Microsoft Office Word</Application>
  <DocSecurity>0</DocSecurity>
  <Lines>29</Lines>
  <Paragraphs>8</Paragraphs>
  <ScaleCrop>false</ScaleCrop>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Allan</dc:creator>
  <cp:keywords/>
  <dc:description/>
  <cp:lastModifiedBy>Doug Allan</cp:lastModifiedBy>
  <cp:revision>48</cp:revision>
  <dcterms:created xsi:type="dcterms:W3CDTF">2024-02-18T11:17:00Z</dcterms:created>
  <dcterms:modified xsi:type="dcterms:W3CDTF">2024-08-01T10:45:00Z</dcterms:modified>
</cp:coreProperties>
</file>