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0BC" w:rsidRDefault="009032B9">
      <w:r>
        <w:rPr>
          <w:noProof/>
          <w:lang w:eastAsia="en-GB"/>
        </w:rPr>
        <w:drawing>
          <wp:inline distT="0" distB="0" distL="0" distR="0">
            <wp:extent cx="5731510" cy="4042942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42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60BC" w:rsidSect="003660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9032B9"/>
    <w:rsid w:val="002A3C86"/>
    <w:rsid w:val="003660BC"/>
    <w:rsid w:val="00903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0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3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2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2024-05-16T15:40:00Z</dcterms:created>
  <dcterms:modified xsi:type="dcterms:W3CDTF">2024-05-16T15:40:00Z</dcterms:modified>
</cp:coreProperties>
</file>