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9C49F" w14:textId="047A9829" w:rsidR="009867E7" w:rsidRPr="009867E7" w:rsidRDefault="00DD17F9" w:rsidP="009867E7">
      <w:pPr>
        <w:rPr>
          <w:b/>
          <w:bCs/>
        </w:rPr>
      </w:pPr>
      <w:r>
        <w:rPr>
          <w:b/>
          <w:bCs/>
        </w:rPr>
        <w:t>Businesses</w:t>
      </w:r>
      <w:r w:rsidR="009867E7" w:rsidRPr="009867E7">
        <w:rPr>
          <w:b/>
          <w:bCs/>
        </w:rPr>
        <w:t xml:space="preserve"> in Topcliffe and Asenby</w:t>
      </w:r>
    </w:p>
    <w:p w14:paraId="04D90233" w14:textId="03FAC863" w:rsidR="009867E7" w:rsidRDefault="009867E7" w:rsidP="009867E7">
      <w:r>
        <w:t>Here's information about known traders</w:t>
      </w:r>
      <w:r w:rsidR="00DD17F9">
        <w:t xml:space="preserve"> and businesses</w:t>
      </w:r>
      <w:r>
        <w:t xml:space="preserve"> in our two villages and surrounding areas. If any other traders would like to be added, or any details need correcting, please get in touch with Doug Allan on 07785 223707</w:t>
      </w:r>
      <w:r w:rsidR="002902F3">
        <w:t xml:space="preserve"> or email </w:t>
      </w:r>
      <w:hyperlink r:id="rId5" w:history="1">
        <w:r w:rsidR="00820462" w:rsidRPr="0026197E">
          <w:rPr>
            <w:rStyle w:val="Hyperlink"/>
          </w:rPr>
          <w:t>doug@dougallan.co.uk</w:t>
        </w:r>
      </w:hyperlink>
    </w:p>
    <w:p w14:paraId="453417FE" w14:textId="0B5A4A6E" w:rsidR="0031546B" w:rsidRDefault="009867E7" w:rsidP="007656DF">
      <w:pPr>
        <w:pStyle w:val="ListParagraph"/>
        <w:numPr>
          <w:ilvl w:val="0"/>
          <w:numId w:val="1"/>
        </w:numPr>
      </w:pPr>
      <w:r>
        <w:t xml:space="preserve">The Angel at Topcliffe – 01845 578000 - </w:t>
      </w:r>
      <w:hyperlink r:id="rId6" w:history="1">
        <w:r w:rsidR="007656DF" w:rsidRPr="0026197E">
          <w:rPr>
            <w:rStyle w:val="Hyperlink"/>
          </w:rPr>
          <w:t>http://www.theangelattopcliffe.co.uk</w:t>
        </w:r>
      </w:hyperlink>
      <w:r w:rsidR="007656DF">
        <w:t xml:space="preserve"> </w:t>
      </w:r>
    </w:p>
    <w:p w14:paraId="5B9079CD" w14:textId="4AC64FF3" w:rsidR="00A877CE" w:rsidRDefault="009867E7" w:rsidP="00A877CE">
      <w:pPr>
        <w:pStyle w:val="ListParagraph"/>
        <w:numPr>
          <w:ilvl w:val="0"/>
          <w:numId w:val="1"/>
        </w:numPr>
      </w:pPr>
      <w:r>
        <w:t xml:space="preserve">Amanda Graham – clinical hypnotherapy – </w:t>
      </w:r>
      <w:hyperlink r:id="rId7" w:history="1">
        <w:r w:rsidR="00A877CE" w:rsidRPr="0026197E">
          <w:rPr>
            <w:rStyle w:val="Hyperlink"/>
          </w:rPr>
          <w:t>www.aghypnotherapy.co.uk</w:t>
        </w:r>
      </w:hyperlink>
      <w:r w:rsidR="00A877CE">
        <w:t xml:space="preserve"> </w:t>
      </w:r>
    </w:p>
    <w:p w14:paraId="57A92A3C" w14:textId="18951A91" w:rsidR="00A877CE" w:rsidRDefault="009867E7" w:rsidP="00A877CE">
      <w:pPr>
        <w:pStyle w:val="ListParagraph"/>
        <w:numPr>
          <w:ilvl w:val="0"/>
          <w:numId w:val="1"/>
        </w:numPr>
      </w:pPr>
      <w:proofErr w:type="spellStart"/>
      <w:r>
        <w:t>Asenbee</w:t>
      </w:r>
      <w:proofErr w:type="spellEnd"/>
      <w:r>
        <w:t xml:space="preserve"> Honey – </w:t>
      </w:r>
      <w:hyperlink r:id="rId8" w:history="1">
        <w:r w:rsidR="00A877CE" w:rsidRPr="0026197E">
          <w:rPr>
            <w:rStyle w:val="Hyperlink"/>
          </w:rPr>
          <w:t>http://www.asenbeehoney.co.uk</w:t>
        </w:r>
      </w:hyperlink>
      <w:r w:rsidR="00A877CE">
        <w:t xml:space="preserve"> </w:t>
      </w:r>
    </w:p>
    <w:p w14:paraId="6204D703" w14:textId="340357BF" w:rsidR="00A877CE" w:rsidRDefault="009867E7" w:rsidP="00A877CE">
      <w:pPr>
        <w:pStyle w:val="ListParagraph"/>
        <w:numPr>
          <w:ilvl w:val="0"/>
          <w:numId w:val="1"/>
        </w:numPr>
      </w:pPr>
      <w:r>
        <w:t xml:space="preserve">John Aston Flooring Ltd – 01845 421111 - </w:t>
      </w:r>
      <w:hyperlink r:id="rId9" w:history="1">
        <w:r w:rsidR="00A877CE" w:rsidRPr="0026197E">
          <w:rPr>
            <w:rStyle w:val="Hyperlink"/>
          </w:rPr>
          <w:t>http://info@johnastonflooring.co.uk</w:t>
        </w:r>
      </w:hyperlink>
      <w:r w:rsidR="00A877CE">
        <w:t xml:space="preserve"> </w:t>
      </w:r>
    </w:p>
    <w:p w14:paraId="48447325" w14:textId="7E45A263" w:rsidR="00930562" w:rsidRDefault="009867E7" w:rsidP="009867E7">
      <w:pPr>
        <w:pStyle w:val="ListParagraph"/>
        <w:numPr>
          <w:ilvl w:val="0"/>
          <w:numId w:val="1"/>
        </w:numPr>
      </w:pPr>
      <w:r>
        <w:t xml:space="preserve">Barney’s Burners – logs/coal/kindling – 07716 334211 - </w:t>
      </w:r>
      <w:hyperlink r:id="rId10" w:history="1">
        <w:r w:rsidR="00930562" w:rsidRPr="0026197E">
          <w:rPr>
            <w:rStyle w:val="Hyperlink"/>
          </w:rPr>
          <w:t>http://logs@jab-agric.co.uk</w:t>
        </w:r>
      </w:hyperlink>
    </w:p>
    <w:p w14:paraId="1A161D86" w14:textId="7A725E9B" w:rsidR="008405A0" w:rsidRDefault="00930562" w:rsidP="008405A0">
      <w:pPr>
        <w:pStyle w:val="ListParagraph"/>
        <w:numPr>
          <w:ilvl w:val="0"/>
          <w:numId w:val="1"/>
        </w:numPr>
      </w:pPr>
      <w:r>
        <w:t xml:space="preserve">Blue Cross </w:t>
      </w:r>
      <w:r w:rsidR="008405A0">
        <w:t xml:space="preserve">Rehoming Centre - </w:t>
      </w:r>
      <w:r w:rsidR="007656DF" w:rsidRPr="007656DF">
        <w:t>0300 777 1848</w:t>
      </w:r>
      <w:r w:rsidR="007656DF">
        <w:t xml:space="preserve"> </w:t>
      </w:r>
      <w:hyperlink r:id="rId11" w:history="1">
        <w:r w:rsidR="008405A0" w:rsidRPr="0026197E">
          <w:rPr>
            <w:rStyle w:val="Hyperlink"/>
          </w:rPr>
          <w:t>thirsk@bluecross.org.uk</w:t>
        </w:r>
      </w:hyperlink>
    </w:p>
    <w:p w14:paraId="66DC9D3E" w14:textId="75C914F4" w:rsidR="00CE0BAE" w:rsidRDefault="00CE0BAE" w:rsidP="008405A0">
      <w:pPr>
        <w:pStyle w:val="ListParagraph"/>
        <w:numPr>
          <w:ilvl w:val="0"/>
          <w:numId w:val="1"/>
        </w:numPr>
      </w:pPr>
      <w:r w:rsidRPr="00CE0BAE">
        <w:t xml:space="preserve">Bumby &amp; Sons </w:t>
      </w:r>
      <w:r>
        <w:t xml:space="preserve">- </w:t>
      </w:r>
      <w:r w:rsidRPr="00CE0BAE">
        <w:t xml:space="preserve">Chris Bumby - Chimney Sweeping and repairs, installer of wood burning stoves – 07921 </w:t>
      </w:r>
      <w:proofErr w:type="gramStart"/>
      <w:r w:rsidRPr="00CE0BAE">
        <w:t>074934</w:t>
      </w:r>
      <w:proofErr w:type="gramEnd"/>
    </w:p>
    <w:p w14:paraId="770F288D" w14:textId="702BC7FC" w:rsidR="00A104FA" w:rsidRDefault="009867E7" w:rsidP="00A877CE">
      <w:pPr>
        <w:pStyle w:val="ListParagraph"/>
        <w:numPr>
          <w:ilvl w:val="0"/>
          <w:numId w:val="1"/>
        </w:numPr>
      </w:pPr>
      <w:r>
        <w:t xml:space="preserve">The Catton Kitchen – 07747 083155 - </w:t>
      </w:r>
      <w:hyperlink r:id="rId12" w:history="1">
        <w:r w:rsidR="00A104FA" w:rsidRPr="0026197E">
          <w:rPr>
            <w:rStyle w:val="Hyperlink"/>
          </w:rPr>
          <w:t>http://www.cattonkitchen.co.uk</w:t>
        </w:r>
      </w:hyperlink>
      <w:r w:rsidR="00A877CE">
        <w:t xml:space="preserve"> </w:t>
      </w:r>
    </w:p>
    <w:p w14:paraId="6F56256A" w14:textId="62F3D36F" w:rsidR="009867E7" w:rsidRDefault="009867E7" w:rsidP="009867E7">
      <w:pPr>
        <w:pStyle w:val="ListParagraph"/>
        <w:numPr>
          <w:ilvl w:val="0"/>
          <w:numId w:val="1"/>
        </w:numPr>
      </w:pPr>
      <w:r>
        <w:t xml:space="preserve">Chip ‘n Dales – Friday teatime - 5 until 7pm in Topcliffe - </w:t>
      </w:r>
      <w:hyperlink r:id="rId13" w:history="1">
        <w:r w:rsidR="00AE47A8" w:rsidRPr="0026197E">
          <w:rPr>
            <w:rStyle w:val="Hyperlink"/>
          </w:rPr>
          <w:t>https://www.chipndales.co.uk</w:t>
        </w:r>
      </w:hyperlink>
    </w:p>
    <w:p w14:paraId="53084D1B" w14:textId="0354191F" w:rsidR="00AE47A8" w:rsidRDefault="00AE47A8" w:rsidP="009867E7">
      <w:pPr>
        <w:pStyle w:val="ListParagraph"/>
        <w:numPr>
          <w:ilvl w:val="0"/>
          <w:numId w:val="1"/>
        </w:numPr>
      </w:pPr>
      <w:r>
        <w:t>Crab Manor Hotel</w:t>
      </w:r>
      <w:r w:rsidR="00E55A97">
        <w:t xml:space="preserve"> and Crab &amp; Lobster Restaurant</w:t>
      </w:r>
      <w:r>
        <w:t xml:space="preserve"> - </w:t>
      </w:r>
      <w:r w:rsidR="007656DF" w:rsidRPr="007656DF">
        <w:t>01845 577286</w:t>
      </w:r>
      <w:r w:rsidR="007656DF">
        <w:t xml:space="preserve"> </w:t>
      </w:r>
      <w:hyperlink r:id="rId14" w:history="1">
        <w:r w:rsidR="00F530A3" w:rsidRPr="0026197E">
          <w:rPr>
            <w:rStyle w:val="Hyperlink"/>
          </w:rPr>
          <w:t>https://crabandlobster.co.uk/hotel/</w:t>
        </w:r>
      </w:hyperlink>
      <w:r w:rsidR="00F530A3">
        <w:t xml:space="preserve"> </w:t>
      </w:r>
    </w:p>
    <w:p w14:paraId="5D536539" w14:textId="36EB4810" w:rsidR="007656DF" w:rsidRDefault="009867E7" w:rsidP="007656DF">
      <w:pPr>
        <w:pStyle w:val="ListParagraph"/>
        <w:numPr>
          <w:ilvl w:val="0"/>
          <w:numId w:val="1"/>
        </w:numPr>
      </w:pPr>
      <w:r>
        <w:t xml:space="preserve">The Elm Gallery - 01845 577316 or 07709 223920 - </w:t>
      </w:r>
      <w:hyperlink r:id="rId15" w:history="1">
        <w:r w:rsidR="007656DF" w:rsidRPr="0026197E">
          <w:rPr>
            <w:rStyle w:val="Hyperlink"/>
          </w:rPr>
          <w:t>http://www.the-elm-gallery.co.uk</w:t>
        </w:r>
      </w:hyperlink>
    </w:p>
    <w:p w14:paraId="5AE198FD" w14:textId="77777777" w:rsidR="009867E7" w:rsidRDefault="009867E7" w:rsidP="009867E7">
      <w:pPr>
        <w:pStyle w:val="ListParagraph"/>
        <w:numPr>
          <w:ilvl w:val="0"/>
          <w:numId w:val="1"/>
        </w:numPr>
      </w:pPr>
      <w:r>
        <w:t>Gemma’s Cleaning &amp; Ironing Service – 07710 607059</w:t>
      </w:r>
    </w:p>
    <w:p w14:paraId="1BB6F6BB" w14:textId="4E9C529B" w:rsidR="009867E7" w:rsidRDefault="009867E7" w:rsidP="009867E7">
      <w:pPr>
        <w:pStyle w:val="ListParagraph"/>
        <w:numPr>
          <w:ilvl w:val="0"/>
          <w:numId w:val="1"/>
        </w:numPr>
      </w:pPr>
      <w:r>
        <w:t xml:space="preserve">JAB Agricultural (Josh Barningham) – 07716 334211 - </w:t>
      </w:r>
      <w:hyperlink r:id="rId16" w:history="1">
        <w:r w:rsidRPr="00CC65C0">
          <w:rPr>
            <w:rStyle w:val="Hyperlink"/>
          </w:rPr>
          <w:t>http://www.jab-agric.co.uk</w:t>
        </w:r>
      </w:hyperlink>
      <w:r>
        <w:t xml:space="preserve"> </w:t>
      </w:r>
    </w:p>
    <w:p w14:paraId="55242F16" w14:textId="77777777" w:rsidR="009867E7" w:rsidRDefault="009867E7" w:rsidP="009867E7">
      <w:pPr>
        <w:pStyle w:val="ListParagraph"/>
        <w:numPr>
          <w:ilvl w:val="0"/>
          <w:numId w:val="1"/>
        </w:numPr>
      </w:pPr>
      <w:r>
        <w:t>Joanna's Touch Photography - 07732 941758</w:t>
      </w:r>
    </w:p>
    <w:p w14:paraId="32871BC0" w14:textId="0A1B7119" w:rsidR="00DF73A4" w:rsidRDefault="009867E7" w:rsidP="009867E7">
      <w:pPr>
        <w:pStyle w:val="ListParagraph"/>
        <w:numPr>
          <w:ilvl w:val="0"/>
          <w:numId w:val="1"/>
        </w:numPr>
      </w:pPr>
      <w:r>
        <w:t xml:space="preserve">Jonathan Pinder </w:t>
      </w:r>
      <w:r w:rsidR="00E379AC">
        <w:t>L</w:t>
      </w:r>
      <w:r>
        <w:t>andscaping – 07429 620250</w:t>
      </w:r>
      <w:r w:rsidR="00DF73A4">
        <w:t xml:space="preserve"> </w:t>
      </w:r>
    </w:p>
    <w:p w14:paraId="223B202B" w14:textId="5DBD4985" w:rsidR="00F8407A" w:rsidRDefault="00DF73A4" w:rsidP="00F8407A">
      <w:pPr>
        <w:pStyle w:val="ListParagraph"/>
      </w:pPr>
      <w:r>
        <w:t xml:space="preserve">            </w:t>
      </w:r>
      <w:r w:rsidR="009867E7">
        <w:t xml:space="preserve"> </w:t>
      </w:r>
      <w:hyperlink r:id="rId17" w:history="1">
        <w:r w:rsidR="00F8407A" w:rsidRPr="0026197E">
          <w:rPr>
            <w:rStyle w:val="Hyperlink"/>
          </w:rPr>
          <w:t>http://www.facebook.com/profile.php?id=100083270414528</w:t>
        </w:r>
      </w:hyperlink>
      <w:r w:rsidR="00F8407A">
        <w:t xml:space="preserve"> </w:t>
      </w:r>
    </w:p>
    <w:p w14:paraId="1A911FD2" w14:textId="1DDF64FA" w:rsidR="00DF73A4" w:rsidRDefault="009867E7" w:rsidP="009867E7">
      <w:pPr>
        <w:pStyle w:val="ListParagraph"/>
        <w:numPr>
          <w:ilvl w:val="0"/>
          <w:numId w:val="1"/>
        </w:numPr>
      </w:pPr>
      <w:r>
        <w:t>Little Yorkshire Hamper Company – 07793 775987</w:t>
      </w:r>
      <w:r w:rsidR="00267DC4">
        <w:t xml:space="preserve"> - </w:t>
      </w:r>
    </w:p>
    <w:p w14:paraId="235FA702" w14:textId="379551CC" w:rsidR="00F8407A" w:rsidRDefault="00DF73A4" w:rsidP="00F8407A">
      <w:pPr>
        <w:pStyle w:val="ListParagraph"/>
      </w:pPr>
      <w:r>
        <w:t xml:space="preserve">            </w:t>
      </w:r>
      <w:r w:rsidR="009867E7">
        <w:t xml:space="preserve"> </w:t>
      </w:r>
      <w:hyperlink r:id="rId18" w:history="1">
        <w:r w:rsidR="00F8407A" w:rsidRPr="0026197E">
          <w:rPr>
            <w:rStyle w:val="Hyperlink"/>
          </w:rPr>
          <w:t>http://www.thelittleyorkshirehampercompany.co.uk</w:t>
        </w:r>
      </w:hyperlink>
      <w:r w:rsidR="00F8407A">
        <w:t xml:space="preserve"> </w:t>
      </w:r>
    </w:p>
    <w:p w14:paraId="0B0F3FAD" w14:textId="77777777" w:rsidR="00736C65" w:rsidRDefault="009867E7" w:rsidP="009867E7">
      <w:pPr>
        <w:pStyle w:val="ListParagraph"/>
        <w:numPr>
          <w:ilvl w:val="0"/>
          <w:numId w:val="1"/>
        </w:numPr>
      </w:pPr>
      <w:r>
        <w:t xml:space="preserve">New Horizon – composite door and window specialist – Paul Stove - </w:t>
      </w:r>
      <w:r w:rsidRPr="009867E7">
        <w:t>07801496603</w:t>
      </w:r>
      <w:r>
        <w:t xml:space="preserve">  </w:t>
      </w:r>
    </w:p>
    <w:p w14:paraId="3BFF72A8" w14:textId="34D72F7E" w:rsidR="00F8407A" w:rsidRDefault="009867E7" w:rsidP="00F8407A">
      <w:pPr>
        <w:pStyle w:val="ListParagraph"/>
      </w:pPr>
      <w:r>
        <w:t xml:space="preserve">            </w:t>
      </w:r>
      <w:r w:rsidR="00736C65">
        <w:t xml:space="preserve"> </w:t>
      </w:r>
      <w:r>
        <w:t xml:space="preserve"> </w:t>
      </w:r>
      <w:hyperlink r:id="rId19" w:history="1">
        <w:r w:rsidR="00F8407A" w:rsidRPr="0026197E">
          <w:rPr>
            <w:rStyle w:val="Hyperlink"/>
          </w:rPr>
          <w:t>http://www.newhorizondoors.co.uk</w:t>
        </w:r>
      </w:hyperlink>
      <w:r w:rsidR="00F8407A">
        <w:t xml:space="preserve"> </w:t>
      </w:r>
    </w:p>
    <w:p w14:paraId="38A83DF0" w14:textId="188E451F" w:rsidR="00D95F06" w:rsidRDefault="00D95F06" w:rsidP="009867E7">
      <w:pPr>
        <w:pStyle w:val="ListParagraph"/>
        <w:numPr>
          <w:ilvl w:val="0"/>
          <w:numId w:val="1"/>
        </w:numPr>
      </w:pPr>
      <w:r>
        <w:t>Rebecca</w:t>
      </w:r>
      <w:r w:rsidR="004C2E7E">
        <w:t xml:space="preserve"> </w:t>
      </w:r>
      <w:r>
        <w:t>Jayne (artist)</w:t>
      </w:r>
      <w:r w:rsidR="004C2E7E">
        <w:t xml:space="preserve"> - </w:t>
      </w:r>
      <w:hyperlink r:id="rId20" w:history="1">
        <w:r w:rsidR="00EB0FF7" w:rsidRPr="0026197E">
          <w:rPr>
            <w:rStyle w:val="Hyperlink"/>
          </w:rPr>
          <w:t>https://rebeccajayneartist.co.uk/</w:t>
        </w:r>
      </w:hyperlink>
      <w:r w:rsidR="00EB0FF7">
        <w:t xml:space="preserve"> </w:t>
      </w:r>
    </w:p>
    <w:p w14:paraId="12D0D192" w14:textId="2E09682A" w:rsidR="00A22B5E" w:rsidRDefault="009867E7" w:rsidP="00A22B5E">
      <w:pPr>
        <w:pStyle w:val="ListParagraph"/>
        <w:numPr>
          <w:ilvl w:val="0"/>
          <w:numId w:val="1"/>
        </w:numPr>
      </w:pPr>
      <w:r>
        <w:t xml:space="preserve">Sharon Payne at Hays Travel – 01845 405015 – </w:t>
      </w:r>
      <w:hyperlink r:id="rId21" w:history="1">
        <w:r w:rsidR="00A22B5E" w:rsidRPr="0026197E">
          <w:rPr>
            <w:rStyle w:val="Hyperlink"/>
          </w:rPr>
          <w:t>http://sharon.payne@haystravel.co.uk</w:t>
        </w:r>
      </w:hyperlink>
      <w:r w:rsidR="00A22B5E">
        <w:t xml:space="preserve">  </w:t>
      </w:r>
    </w:p>
    <w:p w14:paraId="128BB22F" w14:textId="77777777" w:rsidR="009867E7" w:rsidRDefault="009867E7" w:rsidP="009867E7">
      <w:pPr>
        <w:pStyle w:val="ListParagraph"/>
        <w:numPr>
          <w:ilvl w:val="0"/>
          <w:numId w:val="1"/>
        </w:numPr>
      </w:pPr>
      <w:r>
        <w:t>Simon Parker Bespoke Joinery - 07739 893699</w:t>
      </w:r>
    </w:p>
    <w:p w14:paraId="143F5D9D" w14:textId="1AFE3FD8" w:rsidR="009867E7" w:rsidRDefault="009867E7" w:rsidP="009867E7">
      <w:pPr>
        <w:pStyle w:val="ListParagraph"/>
        <w:numPr>
          <w:ilvl w:val="0"/>
          <w:numId w:val="1"/>
        </w:numPr>
      </w:pPr>
      <w:r>
        <w:t>Studio 18 Hairstylist – Nicola James, 18 Long Street, Topcliffe - 07851 034815</w:t>
      </w:r>
    </w:p>
    <w:p w14:paraId="785FE1BC" w14:textId="109B9377" w:rsidR="00A22B5E" w:rsidRDefault="009867E7" w:rsidP="00EF68C8">
      <w:pPr>
        <w:pStyle w:val="ListParagraph"/>
        <w:numPr>
          <w:ilvl w:val="0"/>
          <w:numId w:val="1"/>
        </w:numPr>
      </w:pPr>
      <w:r>
        <w:t xml:space="preserve">The Swan – 01845 595185 - </w:t>
      </w:r>
      <w:hyperlink r:id="rId22" w:history="1">
        <w:r w:rsidR="00A22B5E" w:rsidRPr="0026197E">
          <w:rPr>
            <w:rStyle w:val="Hyperlink"/>
          </w:rPr>
          <w:t>http://httwww.facebook.com/profile.php?id=100063753631825p://</w:t>
        </w:r>
      </w:hyperlink>
      <w:r w:rsidR="00A22B5E">
        <w:t xml:space="preserve">  </w:t>
      </w:r>
    </w:p>
    <w:p w14:paraId="69D8588B" w14:textId="5FF271D1" w:rsidR="009867E7" w:rsidRDefault="00EF68C8" w:rsidP="00A22B5E">
      <w:pPr>
        <w:pStyle w:val="ListParagraph"/>
        <w:numPr>
          <w:ilvl w:val="0"/>
          <w:numId w:val="1"/>
        </w:numPr>
      </w:pPr>
      <w:r>
        <w:t>T</w:t>
      </w:r>
      <w:r w:rsidR="009867E7">
        <w:t>opcliffe Post Office – 01845 577517</w:t>
      </w:r>
    </w:p>
    <w:p w14:paraId="579D94C3" w14:textId="09AE3737" w:rsidR="00EF68C8" w:rsidRDefault="00E25711" w:rsidP="00EF68C8">
      <w:pPr>
        <w:pStyle w:val="ListParagraph"/>
        <w:numPr>
          <w:ilvl w:val="0"/>
          <w:numId w:val="1"/>
        </w:numPr>
      </w:pPr>
      <w:r w:rsidRPr="00E25711">
        <w:t xml:space="preserve">Vinyasa Flow Yoga – Lucy Day - </w:t>
      </w:r>
      <w:r w:rsidR="00EF68C8" w:rsidRPr="00EF68C8">
        <w:t>07970 049928</w:t>
      </w:r>
      <w:r w:rsidR="00EF68C8">
        <w:t xml:space="preserve"> - </w:t>
      </w:r>
      <w:hyperlink r:id="rId23" w:history="1">
        <w:r w:rsidR="00EF68C8" w:rsidRPr="0026197E">
          <w:rPr>
            <w:rStyle w:val="Hyperlink"/>
          </w:rPr>
          <w:t>lucy@lucyoga.uk</w:t>
        </w:r>
      </w:hyperlink>
      <w:r w:rsidR="00EF68C8">
        <w:t xml:space="preserve">  </w:t>
      </w:r>
    </w:p>
    <w:p w14:paraId="637F203A" w14:textId="6D61514B" w:rsidR="00EF68C8" w:rsidRDefault="00D95F06" w:rsidP="009867E7">
      <w:pPr>
        <w:pStyle w:val="ListParagraph"/>
        <w:numPr>
          <w:ilvl w:val="0"/>
          <w:numId w:val="1"/>
        </w:numPr>
      </w:pPr>
      <w:r w:rsidRPr="00D95F06">
        <w:t>Yoga with Alex -</w:t>
      </w:r>
      <w:r w:rsidR="00EF68C8">
        <w:t xml:space="preserve"> </w:t>
      </w:r>
      <w:r w:rsidR="00EF68C8" w:rsidRPr="00EF68C8">
        <w:t>07927 141616</w:t>
      </w:r>
      <w:r w:rsidR="00EF68C8">
        <w:t xml:space="preserve"> - </w:t>
      </w:r>
      <w:r w:rsidRPr="00D95F06">
        <w:t xml:space="preserve"> </w:t>
      </w:r>
      <w:hyperlink r:id="rId24" w:history="1">
        <w:r w:rsidR="00EF68C8" w:rsidRPr="0026197E">
          <w:rPr>
            <w:rStyle w:val="Hyperlink"/>
          </w:rPr>
          <w:t>yogawithalex2020@gmail.com</w:t>
        </w:r>
      </w:hyperlink>
      <w:r w:rsidR="00267DC4">
        <w:t xml:space="preserve"> </w:t>
      </w:r>
    </w:p>
    <w:p w14:paraId="318C796D" w14:textId="77777777" w:rsidR="00267DC4" w:rsidRDefault="00267DC4" w:rsidP="00267DC4">
      <w:pPr>
        <w:pStyle w:val="ListParagraph"/>
      </w:pPr>
    </w:p>
    <w:p w14:paraId="60736983" w14:textId="0B358E56" w:rsidR="00924080" w:rsidRDefault="009867E7" w:rsidP="009867E7">
      <w:r>
        <w:t>Most of these traders also have a Facebook and Instagram pages where you can check out latest information.</w:t>
      </w:r>
    </w:p>
    <w:sectPr w:rsidR="00924080" w:rsidSect="00E4591A">
      <w:pgSz w:w="11906" w:h="16838"/>
      <w:pgMar w:top="567" w:right="1133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05A0"/>
    <w:multiLevelType w:val="hybridMultilevel"/>
    <w:tmpl w:val="0C824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166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E7"/>
    <w:rsid w:val="00070AF7"/>
    <w:rsid w:val="00267DC4"/>
    <w:rsid w:val="002902F3"/>
    <w:rsid w:val="002E37DD"/>
    <w:rsid w:val="0031546B"/>
    <w:rsid w:val="00320DBA"/>
    <w:rsid w:val="004C2E7E"/>
    <w:rsid w:val="004E311B"/>
    <w:rsid w:val="005772EB"/>
    <w:rsid w:val="005E4B67"/>
    <w:rsid w:val="00614748"/>
    <w:rsid w:val="006E6CDC"/>
    <w:rsid w:val="00736C65"/>
    <w:rsid w:val="007656DF"/>
    <w:rsid w:val="00816228"/>
    <w:rsid w:val="00820462"/>
    <w:rsid w:val="008405A0"/>
    <w:rsid w:val="00924080"/>
    <w:rsid w:val="00930562"/>
    <w:rsid w:val="009867E7"/>
    <w:rsid w:val="00A104FA"/>
    <w:rsid w:val="00A22B5E"/>
    <w:rsid w:val="00A877CE"/>
    <w:rsid w:val="00AE47A8"/>
    <w:rsid w:val="00CE0BAE"/>
    <w:rsid w:val="00D56139"/>
    <w:rsid w:val="00D95F06"/>
    <w:rsid w:val="00DD17F9"/>
    <w:rsid w:val="00DF73A4"/>
    <w:rsid w:val="00E25711"/>
    <w:rsid w:val="00E379AC"/>
    <w:rsid w:val="00E4591A"/>
    <w:rsid w:val="00E55A97"/>
    <w:rsid w:val="00EB0FF7"/>
    <w:rsid w:val="00EF68C8"/>
    <w:rsid w:val="00F530A3"/>
    <w:rsid w:val="00F8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F98CC"/>
  <w15:chartTrackingRefBased/>
  <w15:docId w15:val="{6C0D631E-C19B-41CF-8706-4B9F7E2D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7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867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67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nbeehoney.co.uk" TargetMode="External"/><Relationship Id="rId13" Type="http://schemas.openxmlformats.org/officeDocument/2006/relationships/hyperlink" Target="https://www.chipndales.co.uk" TargetMode="External"/><Relationship Id="rId18" Type="http://schemas.openxmlformats.org/officeDocument/2006/relationships/hyperlink" Target="http://www.thelittleyorkshirehampercompany.co.u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sharon.payne@haystravel.co.uk" TargetMode="External"/><Relationship Id="rId7" Type="http://schemas.openxmlformats.org/officeDocument/2006/relationships/hyperlink" Target="http://www.aghypnotherapy.co.uk" TargetMode="External"/><Relationship Id="rId12" Type="http://schemas.openxmlformats.org/officeDocument/2006/relationships/hyperlink" Target="http://www.cattonkitchen.co.uk" TargetMode="External"/><Relationship Id="rId17" Type="http://schemas.openxmlformats.org/officeDocument/2006/relationships/hyperlink" Target="http://www.facebook.com/profile.php?id=100083270414528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jab-agric.co.uk" TargetMode="External"/><Relationship Id="rId20" Type="http://schemas.openxmlformats.org/officeDocument/2006/relationships/hyperlink" Target="https://rebeccajayneartist.co.uk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theangelattopcliffe.co.uk" TargetMode="External"/><Relationship Id="rId11" Type="http://schemas.openxmlformats.org/officeDocument/2006/relationships/hyperlink" Target="mailto:thirsk@bluecross.org.uk" TargetMode="External"/><Relationship Id="rId24" Type="http://schemas.openxmlformats.org/officeDocument/2006/relationships/hyperlink" Target="mailto:yogawithalex2020@gmail.com" TargetMode="External"/><Relationship Id="rId5" Type="http://schemas.openxmlformats.org/officeDocument/2006/relationships/hyperlink" Target="mailto:doug@dougallan.co.uk" TargetMode="External"/><Relationship Id="rId15" Type="http://schemas.openxmlformats.org/officeDocument/2006/relationships/hyperlink" Target="http://www.the-elm-gallery.co.uk" TargetMode="External"/><Relationship Id="rId23" Type="http://schemas.openxmlformats.org/officeDocument/2006/relationships/hyperlink" Target="mailto:lucy@lucyoga.uk" TargetMode="External"/><Relationship Id="rId10" Type="http://schemas.openxmlformats.org/officeDocument/2006/relationships/hyperlink" Target="http://logs@jab-agric.co.uk" TargetMode="External"/><Relationship Id="rId19" Type="http://schemas.openxmlformats.org/officeDocument/2006/relationships/hyperlink" Target="http://www.newhorizondoors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fo@johnastonflooring.co.uk" TargetMode="External"/><Relationship Id="rId14" Type="http://schemas.openxmlformats.org/officeDocument/2006/relationships/hyperlink" Target="https://crabandlobster.co.uk/hotel/" TargetMode="External"/><Relationship Id="rId22" Type="http://schemas.openxmlformats.org/officeDocument/2006/relationships/hyperlink" Target="http://httwww.facebook.com/profile.php?id=100063753631825p:/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Allan</dc:creator>
  <cp:keywords/>
  <dc:description/>
  <cp:lastModifiedBy>Doug Allan</cp:lastModifiedBy>
  <cp:revision>33</cp:revision>
  <dcterms:created xsi:type="dcterms:W3CDTF">2023-08-19T12:40:00Z</dcterms:created>
  <dcterms:modified xsi:type="dcterms:W3CDTF">2024-02-17T17:19:00Z</dcterms:modified>
</cp:coreProperties>
</file>