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12DC4C67" w:rsidP="2E2C075D" w:rsidRDefault="12DC4C67" w14:paraId="32109BCE" w14:textId="2CC5AFC7">
      <w:pPr>
        <w:pStyle w:val="Normal"/>
        <w:jc w:val="center"/>
      </w:pPr>
      <w:r w:rsidR="12DC4C67">
        <w:drawing>
          <wp:inline wp14:editId="5B1B80E8" wp14:anchorId="3E411FAB">
            <wp:extent cx="2672675" cy="1200150"/>
            <wp:effectExtent l="0" t="0" r="0" b="0"/>
            <wp:docPr id="33158887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ef120297208411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0762A7D" w:rsidP="2E2C075D" w:rsidRDefault="10762A7D" w14:paraId="73F24AEA" w14:textId="76CB5D17">
      <w:pPr>
        <w:jc w:val="left"/>
      </w:pPr>
      <w:r w:rsidRPr="2E2C075D" w:rsidR="10762A7D">
        <w:rPr>
          <w:sz w:val="32"/>
          <w:szCs w:val="32"/>
        </w:rPr>
        <w:t xml:space="preserve">Sunday Lunch </w:t>
      </w:r>
      <w:r w:rsidRPr="2E2C075D" w:rsidR="10762A7D">
        <w:rPr>
          <w:sz w:val="32"/>
          <w:szCs w:val="32"/>
        </w:rPr>
        <w:t xml:space="preserve">Menu </w:t>
      </w:r>
    </w:p>
    <w:p w:rsidR="10762A7D" w:rsidP="2E2C075D" w:rsidRDefault="10762A7D" w14:paraId="0678FF88" w14:textId="0EA97F23">
      <w:pPr>
        <w:jc w:val="left"/>
      </w:pPr>
      <w:r w:rsidR="10762A7D">
        <w:rPr/>
        <w:t>£</w:t>
      </w:r>
      <w:r w:rsidR="10762A7D">
        <w:rPr/>
        <w:t>26.50 2 Course, £32.50 3 Course</w:t>
      </w:r>
    </w:p>
    <w:p w:rsidR="6424A825" w:rsidP="2E2C075D" w:rsidRDefault="6424A825" w14:paraId="0FC0F9FC" w14:textId="033FD7EA">
      <w:pPr>
        <w:jc w:val="left"/>
      </w:pPr>
    </w:p>
    <w:p xmlns:wp14="http://schemas.microsoft.com/office/word/2010/wordml" w:rsidP="2E2C075D" wp14:paraId="2C078E63" wp14:textId="446E39AB">
      <w:pPr>
        <w:jc w:val="left"/>
      </w:pPr>
      <w:r w:rsidR="638CB231">
        <w:rPr/>
        <w:t>Soup</w:t>
      </w:r>
      <w:r w:rsidR="638CB231">
        <w:rPr/>
        <w:t xml:space="preserve"> of the Day served with Homemade Brioche and Whipped Butter</w:t>
      </w:r>
    </w:p>
    <w:p w:rsidR="638CB231" w:rsidP="2E2C075D" w:rsidRDefault="638CB231" w14:paraId="125B4FF9" w14:textId="2D919D39">
      <w:pPr>
        <w:pStyle w:val="Normal"/>
        <w:jc w:val="left"/>
      </w:pPr>
      <w:r w:rsidR="638CB231">
        <w:rPr/>
        <w:t>Classic Prawn Cocktail served with Bloody Mary Rose Sorbet and Caviar</w:t>
      </w:r>
    </w:p>
    <w:p w:rsidR="638CB231" w:rsidP="2E2C075D" w:rsidRDefault="638CB231" w14:paraId="79AE57CD" w14:textId="1FD9902C">
      <w:pPr>
        <w:pStyle w:val="Normal"/>
        <w:jc w:val="left"/>
      </w:pPr>
      <w:r w:rsidR="638CB231">
        <w:rPr/>
        <w:t>Creamy Chicken Liver Parfait</w:t>
      </w:r>
      <w:r w:rsidR="5004CB45">
        <w:rPr/>
        <w:t xml:space="preserve"> served with Rosemary Brioche and Sweet Onion Marmalade</w:t>
      </w:r>
    </w:p>
    <w:p w:rsidR="5004CB45" w:rsidP="2E2C075D" w:rsidRDefault="5004CB45" w14:paraId="68593761" w14:textId="3C8C6C93">
      <w:pPr>
        <w:pStyle w:val="Normal"/>
        <w:jc w:val="left"/>
      </w:pPr>
      <w:r w:rsidR="5004CB45">
        <w:rPr/>
        <w:t>Pigeon Breast served with Textures of Beetroot</w:t>
      </w:r>
    </w:p>
    <w:p w:rsidR="5004CB45" w:rsidP="2E2C075D" w:rsidRDefault="5004CB45" w14:paraId="1787E018" w14:textId="26C4F265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sz w:val="12"/>
          <w:szCs w:val="12"/>
          <w:lang w:val="en-US"/>
        </w:rPr>
      </w:pPr>
      <w:r w:rsidRPr="2E2C075D" w:rsidR="5004CB4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Angel Tiger Prawn and Squid served in a Fresh Herb, </w:t>
      </w:r>
      <w:r w:rsidRPr="2E2C075D" w:rsidR="5004CB4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Garlic</w:t>
      </w:r>
      <w:r w:rsidRPr="2E2C075D" w:rsidR="5004CB4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Tomato Butter</w:t>
      </w:r>
    </w:p>
    <w:p w:rsidR="5004CB45" w:rsidP="2E2C075D" w:rsidRDefault="5004CB45" w14:paraId="1C546930" w14:textId="7C572D54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sz w:val="12"/>
          <w:szCs w:val="12"/>
          <w:lang w:val="en-US"/>
        </w:rPr>
      </w:pPr>
      <w:r w:rsidRPr="2E2C075D" w:rsidR="5004CB4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Breaded Whitebait with Tartare Sauce and Lemon</w:t>
      </w:r>
    </w:p>
    <w:p w:rsidR="6424A825" w:rsidP="2E2C075D" w:rsidRDefault="6424A825" w14:paraId="58BD46B3" w14:textId="2F33202D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A95EF2F" w:rsidP="2E2C075D" w:rsidRDefault="1A95EF2F" w14:paraId="76F6FD39" w14:textId="07C79A6D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1A95EF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Top Rump of Beef served with Braised Oxtail Filled Yorkshire Pudding</w:t>
      </w:r>
    </w:p>
    <w:p w:rsidR="1A95EF2F" w:rsidP="2E2C075D" w:rsidRDefault="1A95EF2F" w14:paraId="1F699DBF" w14:textId="28B4F10E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1A95EF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Crispy Porchetta served with Sage and Apple Sausage Roll</w:t>
      </w:r>
    </w:p>
    <w:p w:rsidR="527C6BF0" w:rsidP="2E2C075D" w:rsidRDefault="527C6BF0" w14:paraId="00E75F8F" w14:textId="35561814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527C6BF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Lemon and Thyme Roasted Chicken served with Sage and Onion Stuffing</w:t>
      </w:r>
    </w:p>
    <w:p w:rsidR="5D2E289C" w:rsidP="2E2C075D" w:rsidRDefault="5D2E289C" w14:paraId="24E71486" w14:textId="6744CD08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5D2E289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Walnut, Pecan and Carrot Nut Roast served with a Vegetable </w:t>
      </w:r>
      <w:r w:rsidRPr="2E2C075D" w:rsidR="21B5721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Pithivier</w:t>
      </w:r>
    </w:p>
    <w:p w:rsidR="21B57210" w:rsidP="2E2C075D" w:rsidRDefault="21B57210" w14:paraId="00158D60" w14:textId="6BDFEF38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21B5721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All served with Yorkshire Puddings, Roast Potatoes, Gravy, Seasonal Vegetables, Carrot and Swede M</w:t>
      </w:r>
      <w:r w:rsidRPr="2E2C075D" w:rsidR="47C861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ash and Cauliflower Cheese</w:t>
      </w:r>
    </w:p>
    <w:p w:rsidR="47C861F5" w:rsidP="2E2C075D" w:rsidRDefault="47C861F5" w14:paraId="61EA574F" w14:textId="4BF4568C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47C861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Seared Seabass with Tartare Flavored Potatoes and a </w:t>
      </w:r>
      <w:r w:rsidRPr="2E2C075D" w:rsidR="7208B46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Split white Wine and Dill Sauce</w:t>
      </w:r>
    </w:p>
    <w:p w:rsidR="2E2C075D" w:rsidP="2E2C075D" w:rsidRDefault="2E2C075D" w14:paraId="0DF7D381" w14:textId="7688960F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208B465" w:rsidP="2E2C075D" w:rsidRDefault="7208B465" w14:paraId="148A6820" w14:textId="3FD0FC34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7208B46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Mixed Winter Berry Crumble served with Crème Anglaise</w:t>
      </w:r>
    </w:p>
    <w:p w:rsidR="7208B465" w:rsidP="2E2C075D" w:rsidRDefault="7208B465" w14:paraId="043D2377" w14:textId="706FE268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7208B46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Sticky Date and Parsnip Pudding served with Caramelized Parsnip, Toffee </w:t>
      </w:r>
      <w:r w:rsidRPr="2E2C075D" w:rsidR="1666A29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Sauce,</w:t>
      </w:r>
      <w:r w:rsidRPr="2E2C075D" w:rsidR="7208B46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Vanilla Ice Cream</w:t>
      </w:r>
    </w:p>
    <w:p w:rsidR="03B7118A" w:rsidP="2E2C075D" w:rsidRDefault="03B7118A" w14:paraId="08AA53B4" w14:textId="690DB99A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03B7118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Dark</w:t>
      </w:r>
      <w:r w:rsidRPr="2E2C075D" w:rsidR="03B7118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Chocolate Delice with Salted Caramel and Coffee Ice Cream</w:t>
      </w:r>
    </w:p>
    <w:p w:rsidR="21596250" w:rsidP="2E2C075D" w:rsidRDefault="21596250" w14:paraId="0CBAAFBE" w14:textId="4F9A805F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2159625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Lemon Cheesecake with Candied Lemon and Lemonade Jelly Top</w:t>
      </w:r>
    </w:p>
    <w:p w:rsidR="6424A825" w:rsidP="2E2C075D" w:rsidRDefault="6424A825" w14:paraId="1DDD9D59" w14:textId="176E2B79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2C075D" w:rsidR="2159625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Duo of Yorkshire Cheeses, </w:t>
      </w:r>
      <w:r w:rsidRPr="2E2C075D" w:rsidR="2159625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Grapes</w:t>
      </w:r>
      <w:r w:rsidRPr="2E2C075D" w:rsidR="2159625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Celery and Cheese Biscuits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e76714528214eb4"/>
      <w:footerReference w:type="default" r:id="R4c39beb6603044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E2C075D" w:rsidTr="2E2C075D" w14:paraId="6CA5FB59">
      <w:trPr>
        <w:trHeight w:val="300"/>
      </w:trPr>
      <w:tc>
        <w:tcPr>
          <w:tcW w:w="3120" w:type="dxa"/>
          <w:tcMar/>
        </w:tcPr>
        <w:p w:rsidR="2E2C075D" w:rsidP="2E2C075D" w:rsidRDefault="2E2C075D" w14:paraId="074F9AD6" w14:textId="540EC7DC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E2C075D" w:rsidP="2E2C075D" w:rsidRDefault="2E2C075D" w14:paraId="71B92119" w14:textId="69B3376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E2C075D" w:rsidP="2E2C075D" w:rsidRDefault="2E2C075D" w14:paraId="5FA355A1" w14:textId="3C8E860C">
          <w:pPr>
            <w:pStyle w:val="Header"/>
            <w:bidi w:val="0"/>
            <w:ind w:right="-115"/>
            <w:jc w:val="right"/>
          </w:pPr>
        </w:p>
      </w:tc>
    </w:tr>
  </w:tbl>
  <w:p w:rsidR="2E2C075D" w:rsidP="2E2C075D" w:rsidRDefault="2E2C075D" w14:paraId="7DF6F133" w14:textId="50DA3CE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E2C075D" w:rsidTr="2E2C075D" w14:paraId="2265BF4B">
      <w:trPr>
        <w:trHeight w:val="300"/>
      </w:trPr>
      <w:tc>
        <w:tcPr>
          <w:tcW w:w="3120" w:type="dxa"/>
          <w:tcMar/>
        </w:tcPr>
        <w:p w:rsidR="2E2C075D" w:rsidP="2E2C075D" w:rsidRDefault="2E2C075D" w14:paraId="654CB22E" w14:textId="593DE43C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E2C075D" w:rsidP="2E2C075D" w:rsidRDefault="2E2C075D" w14:paraId="089BA8F9" w14:textId="0934D35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E2C075D" w:rsidP="2E2C075D" w:rsidRDefault="2E2C075D" w14:paraId="5E233976" w14:textId="66ED71AA">
          <w:pPr>
            <w:pStyle w:val="Header"/>
            <w:bidi w:val="0"/>
            <w:ind w:right="-115"/>
            <w:jc w:val="right"/>
          </w:pPr>
        </w:p>
      </w:tc>
    </w:tr>
  </w:tbl>
  <w:p w:rsidR="2E2C075D" w:rsidP="2E2C075D" w:rsidRDefault="2E2C075D" w14:paraId="73C789F3" w14:textId="421867BB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33065E"/>
    <w:rsid w:val="03B0CFD2"/>
    <w:rsid w:val="03B7118A"/>
    <w:rsid w:val="0510C7BB"/>
    <w:rsid w:val="0555EDC7"/>
    <w:rsid w:val="0755D1C1"/>
    <w:rsid w:val="10762A7D"/>
    <w:rsid w:val="12DC4C67"/>
    <w:rsid w:val="1666A294"/>
    <w:rsid w:val="1A95EF2F"/>
    <w:rsid w:val="1ACE35EF"/>
    <w:rsid w:val="1B299D09"/>
    <w:rsid w:val="1D800240"/>
    <w:rsid w:val="1E3F5F95"/>
    <w:rsid w:val="2154A792"/>
    <w:rsid w:val="2157D915"/>
    <w:rsid w:val="21596250"/>
    <w:rsid w:val="21B57210"/>
    <w:rsid w:val="276012A3"/>
    <w:rsid w:val="2A66F73D"/>
    <w:rsid w:val="2C02C79E"/>
    <w:rsid w:val="2E2C075D"/>
    <w:rsid w:val="33E467D6"/>
    <w:rsid w:val="3BEF79BB"/>
    <w:rsid w:val="3DBCA94F"/>
    <w:rsid w:val="3F271A7D"/>
    <w:rsid w:val="428B21D9"/>
    <w:rsid w:val="43FA8BA0"/>
    <w:rsid w:val="47C861F5"/>
    <w:rsid w:val="4D24CA63"/>
    <w:rsid w:val="4DA95B6C"/>
    <w:rsid w:val="5004CB45"/>
    <w:rsid w:val="527C6BF0"/>
    <w:rsid w:val="57503DB2"/>
    <w:rsid w:val="588FBDBE"/>
    <w:rsid w:val="5D2E289C"/>
    <w:rsid w:val="5D33065E"/>
    <w:rsid w:val="638CB231"/>
    <w:rsid w:val="6424A825"/>
    <w:rsid w:val="65095B50"/>
    <w:rsid w:val="679DA212"/>
    <w:rsid w:val="6B789CD4"/>
    <w:rsid w:val="6EB03D96"/>
    <w:rsid w:val="708CA473"/>
    <w:rsid w:val="7208B465"/>
    <w:rsid w:val="7C69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3065E"/>
  <w15:chartTrackingRefBased/>
  <w15:docId w15:val="{2FA8D206-3773-4487-A32B-BA5A2BA4C7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4ef1202972084111" /><Relationship Type="http://schemas.openxmlformats.org/officeDocument/2006/relationships/header" Target="header.xml" Id="R5e76714528214eb4" /><Relationship Type="http://schemas.openxmlformats.org/officeDocument/2006/relationships/footer" Target="footer.xml" Id="R4c39beb66030445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2023-10-11T15:18:23.7163130Z</dcterms:created>
  <dcterms:modified xsi:type="dcterms:W3CDTF">2023-10-12T11:14:37.0537863Z</dcterms:modified>
  <dc:creator>Jack Baldwin</dc:creator>
  <lastModifiedBy>Guest User</lastModifiedBy>
</coreProperties>
</file>