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601CA" w14:textId="77777777" w:rsidR="005F5D30" w:rsidRPr="005F5D30" w:rsidRDefault="005F5D30" w:rsidP="005F5D30">
      <w:pPr>
        <w:rPr>
          <w:b/>
          <w:bCs/>
        </w:rPr>
      </w:pPr>
      <w:r w:rsidRPr="005F5D30">
        <w:rPr>
          <w:b/>
          <w:bCs/>
        </w:rPr>
        <w:t>Harrington’s Wet Food</w:t>
      </w:r>
    </w:p>
    <w:p w14:paraId="3E0F69AD" w14:textId="77777777" w:rsidR="005F5D30" w:rsidRPr="005F5D30" w:rsidRDefault="005F5D30" w:rsidP="005F5D30">
      <w:r w:rsidRPr="005F5D30">
        <w:t>3 x bumper packs of 16 trays x 400g wet packed dog food - 4 each of chicken/turkey/salmon/duck, all with potato and veg. RRP £22.50. on offer at £15 per pack.</w:t>
      </w:r>
    </w:p>
    <w:p w14:paraId="7055F859" w14:textId="77777777" w:rsidR="005F5D30" w:rsidRPr="005F5D30" w:rsidRDefault="005F5D30" w:rsidP="005F5D30">
      <w:pPr>
        <w:rPr>
          <w:b/>
          <w:bCs/>
        </w:rPr>
      </w:pPr>
      <w:r w:rsidRPr="005F5D30">
        <w:rPr>
          <w:b/>
          <w:bCs/>
        </w:rPr>
        <w:t>Harrington’s Dry Food</w:t>
      </w:r>
    </w:p>
    <w:p w14:paraId="2D255AC1" w14:textId="77777777" w:rsidR="005F5D30" w:rsidRPr="005F5D30" w:rsidRDefault="005F5D30" w:rsidP="005F5D30">
      <w:r w:rsidRPr="005F5D30">
        <w:t>2 x 'Just 6' Grain-free Salmon &amp; Veg - 6kg bags – RRP £35. £20 each.</w:t>
      </w:r>
    </w:p>
    <w:p w14:paraId="0D1771A9" w14:textId="77777777" w:rsidR="005F5D30" w:rsidRPr="005F5D30" w:rsidRDefault="005F5D30" w:rsidP="005F5D30">
      <w:r w:rsidRPr="005F5D30">
        <w:t>2 x 'Just 6' Grain-free Lamb &amp; Veg - 6kg bags - RRP £35. £20 each.</w:t>
      </w:r>
    </w:p>
    <w:p w14:paraId="5770282D" w14:textId="77777777" w:rsidR="005F5D30" w:rsidRPr="005F5D30" w:rsidRDefault="005F5D30" w:rsidP="005F5D30">
      <w:r w:rsidRPr="005F5D30">
        <w:t>1 x Adult Dog Natural Choice – Lamb &amp; Rice – 15kg bag – RRP £36. £20</w:t>
      </w:r>
    </w:p>
    <w:p w14:paraId="04C220A4" w14:textId="77777777" w:rsidR="005F5D30" w:rsidRPr="005F5D30" w:rsidRDefault="005F5D30" w:rsidP="005F5D30">
      <w:r w:rsidRPr="005F5D30">
        <w:t>1 x Adult Dog Natural Choice – Turkey &amp; Veg – 15kg bag – RRP £36. £20</w:t>
      </w:r>
    </w:p>
    <w:p w14:paraId="266AE256" w14:textId="2508B92E" w:rsidR="005F5D30" w:rsidRPr="005F5D30" w:rsidRDefault="005F5D30" w:rsidP="005F5D30">
      <w:r w:rsidRPr="005F5D30">
        <w:t>3 x 4kg bags of dry Adult Dog, grain-free - Chicken &amp; Sweet Potato. RRP £16 - Offer price £10 per bag</w:t>
      </w:r>
    </w:p>
    <w:p w14:paraId="6D79BDE7" w14:textId="77777777" w:rsidR="005F5D30" w:rsidRPr="005F5D30" w:rsidRDefault="005F5D30" w:rsidP="005F5D30">
      <w:r w:rsidRPr="005F5D30">
        <w:t>3 x 4kg bags of dry Adult Dog, grain-free - Turkey &amp; Sweet Potato. RRP £16 - Offer price £10 per bag.</w:t>
      </w:r>
    </w:p>
    <w:p w14:paraId="72773DC0" w14:textId="77777777" w:rsidR="005F5D30" w:rsidRPr="005F5D30" w:rsidRDefault="005F5D30" w:rsidP="005F5D30">
      <w:r w:rsidRPr="005F5D30">
        <w:t>3 x 4kg bags of dry Adult Dog, grain-free - Salmon &amp; Sweet potato. RRP £16 - Offer price £10 per bag. </w:t>
      </w:r>
    </w:p>
    <w:p w14:paraId="6388F23F" w14:textId="77777777" w:rsidR="005F5D30" w:rsidRPr="005F5D30" w:rsidRDefault="005F5D30" w:rsidP="005F5D30">
      <w:r w:rsidRPr="005F5D30">
        <w:t>3 x 4kg bags of dry Adult Dog, grain-free - Chicken &amp; Rice. RRP £10.99. Offer price £7 per bag.   </w:t>
      </w:r>
    </w:p>
    <w:p w14:paraId="17C252B3" w14:textId="77777777" w:rsidR="005F5D30" w:rsidRPr="005F5D30" w:rsidRDefault="005F5D30" w:rsidP="005F5D30">
      <w:pPr>
        <w:rPr>
          <w:b/>
          <w:bCs/>
        </w:rPr>
      </w:pPr>
      <w:r w:rsidRPr="005F5D30">
        <w:t>3 x 4kg bags of dry Adult Dog, grain-free - Beef and Rice. RRP £10.99. Offer price £7 per bag.</w:t>
      </w:r>
      <w:r w:rsidRPr="005F5D30">
        <w:rPr>
          <w:b/>
          <w:bCs/>
        </w:rPr>
        <w:t>                                     - </w:t>
      </w:r>
    </w:p>
    <w:p w14:paraId="309E21E3" w14:textId="14EB6184" w:rsidR="005F5D30" w:rsidRPr="005F5D30" w:rsidRDefault="005F5D30" w:rsidP="005F5D30">
      <w:pPr>
        <w:rPr>
          <w:b/>
          <w:bCs/>
        </w:rPr>
      </w:pPr>
      <w:r w:rsidRPr="005F5D30">
        <w:rPr>
          <w:b/>
          <w:bCs/>
        </w:rPr>
        <w:t>FIRST COME, FIRST SERVED... FOR A REAL BARGAIN</w:t>
      </w:r>
    </w:p>
    <w:sectPr w:rsidR="00FF33B9" w:rsidRPr="005F5D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30"/>
    <w:rsid w:val="00070AF7"/>
    <w:rsid w:val="005772EB"/>
    <w:rsid w:val="005F5D30"/>
    <w:rsid w:val="006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1A960"/>
  <w15:chartTrackingRefBased/>
  <w15:docId w15:val="{F991AEB5-A47F-4519-A0D1-067EF749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1</cp:revision>
  <dcterms:created xsi:type="dcterms:W3CDTF">2023-09-26T17:01:00Z</dcterms:created>
  <dcterms:modified xsi:type="dcterms:W3CDTF">2023-09-26T17:02:00Z</dcterms:modified>
</cp:coreProperties>
</file>