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5FAB2" w14:textId="77777777" w:rsidR="00043927" w:rsidRPr="00043927" w:rsidRDefault="00043927" w:rsidP="00043927">
      <w:pPr>
        <w:rPr>
          <w:b/>
          <w:bCs/>
        </w:rPr>
      </w:pPr>
      <w:r w:rsidRPr="00043927">
        <w:rPr>
          <w:b/>
          <w:bCs/>
        </w:rPr>
        <w:t>Traders in Topcliffe and Asenby</w:t>
      </w:r>
    </w:p>
    <w:p w14:paraId="3755A4C6" w14:textId="36221A06" w:rsidR="00982454" w:rsidRDefault="00982454" w:rsidP="00043927">
      <w:pPr>
        <w:pStyle w:val="ListParagraph"/>
        <w:numPr>
          <w:ilvl w:val="0"/>
          <w:numId w:val="1"/>
        </w:numPr>
      </w:pPr>
      <w:r>
        <w:t xml:space="preserve">AC Handyman (Andrew Cattle) </w:t>
      </w:r>
      <w:r w:rsidR="00724554">
        <w:t>–</w:t>
      </w:r>
      <w:r>
        <w:t xml:space="preserve"> </w:t>
      </w:r>
      <w:r w:rsidR="00724554">
        <w:t>07368 532393.</w:t>
      </w:r>
    </w:p>
    <w:p w14:paraId="2E630B65" w14:textId="4EA8A884" w:rsidR="000370F0" w:rsidRDefault="00043927" w:rsidP="00043927">
      <w:pPr>
        <w:pStyle w:val="ListParagraph"/>
        <w:numPr>
          <w:ilvl w:val="0"/>
          <w:numId w:val="1"/>
        </w:numPr>
      </w:pPr>
      <w:r>
        <w:t xml:space="preserve">The Angel at Topcliffe – </w:t>
      </w:r>
      <w:hyperlink w:history="1">
        <w:r w:rsidR="00D80111" w:rsidRPr="002E4578">
          <w:rPr>
            <w:rStyle w:val="Hyperlink"/>
          </w:rPr>
          <w:t xml:space="preserve">http://www.theangelattopcliffe.co.uk </w:t>
        </w:r>
        <w:r w:rsidR="000370F0" w:rsidRPr="000370F0">
          <w:rPr>
            <w:rStyle w:val="Hyperlink"/>
            <w:u w:val="none"/>
          </w:rPr>
          <w:t>–</w:t>
        </w:r>
      </w:hyperlink>
      <w:r w:rsidR="000370F0">
        <w:t xml:space="preserve"> 01845 578000.</w:t>
      </w:r>
    </w:p>
    <w:p w14:paraId="1EE0280A" w14:textId="04F7B839" w:rsidR="009441FB" w:rsidRDefault="009441FB" w:rsidP="00043927">
      <w:pPr>
        <w:pStyle w:val="ListParagraph"/>
        <w:numPr>
          <w:ilvl w:val="0"/>
          <w:numId w:val="1"/>
        </w:numPr>
      </w:pPr>
      <w:r>
        <w:t xml:space="preserve">Amanda Graham – clinical hypnotherapy – </w:t>
      </w:r>
      <w:hyperlink r:id="rId5" w:history="1">
        <w:r w:rsidRPr="001D43FE">
          <w:rPr>
            <w:rStyle w:val="Hyperlink"/>
          </w:rPr>
          <w:t>www.aghypnotherapy.co.uk</w:t>
        </w:r>
      </w:hyperlink>
      <w:r>
        <w:t xml:space="preserve"> </w:t>
      </w:r>
    </w:p>
    <w:p w14:paraId="3A9E9EC6" w14:textId="4FCB635F" w:rsidR="00043927" w:rsidRDefault="00043927" w:rsidP="00043927">
      <w:pPr>
        <w:pStyle w:val="ListParagraph"/>
        <w:numPr>
          <w:ilvl w:val="0"/>
          <w:numId w:val="1"/>
        </w:numPr>
      </w:pPr>
      <w:proofErr w:type="spellStart"/>
      <w:r>
        <w:t>Asenbee</w:t>
      </w:r>
      <w:proofErr w:type="spellEnd"/>
      <w:r>
        <w:t xml:space="preserve"> Honey – </w:t>
      </w:r>
      <w:hyperlink r:id="rId6" w:history="1">
        <w:r w:rsidRPr="001D43FE">
          <w:rPr>
            <w:rStyle w:val="Hyperlink"/>
          </w:rPr>
          <w:t>http://www.asenbeehoney.co.uk</w:t>
        </w:r>
      </w:hyperlink>
    </w:p>
    <w:p w14:paraId="532FF7DA" w14:textId="016A4427" w:rsidR="00043927" w:rsidRDefault="00043927" w:rsidP="00043927">
      <w:pPr>
        <w:pStyle w:val="ListParagraph"/>
        <w:numPr>
          <w:ilvl w:val="0"/>
          <w:numId w:val="1"/>
        </w:numPr>
      </w:pPr>
      <w:r>
        <w:t xml:space="preserve">John Aston Flooring Ltd – </w:t>
      </w:r>
      <w:hyperlink r:id="rId7" w:history="1">
        <w:r w:rsidRPr="001D43FE">
          <w:rPr>
            <w:rStyle w:val="Hyperlink"/>
          </w:rPr>
          <w:t>info@johnastonflooring.co.uk</w:t>
        </w:r>
      </w:hyperlink>
      <w:r>
        <w:t xml:space="preserve"> - 01845 421111</w:t>
      </w:r>
    </w:p>
    <w:p w14:paraId="7936D602" w14:textId="7304D099" w:rsidR="001A2D44" w:rsidRDefault="00D37345" w:rsidP="009D1A42">
      <w:pPr>
        <w:pStyle w:val="ListParagraph"/>
        <w:numPr>
          <w:ilvl w:val="0"/>
          <w:numId w:val="1"/>
        </w:numPr>
      </w:pPr>
      <w:r>
        <w:t xml:space="preserve">Barney’s Burners </w:t>
      </w:r>
      <w:r w:rsidR="00841975">
        <w:t>–</w:t>
      </w:r>
      <w:r>
        <w:t xml:space="preserve"> </w:t>
      </w:r>
      <w:r w:rsidR="00841975">
        <w:t xml:space="preserve">logs, coal and kindling – 01845 868798 </w:t>
      </w:r>
      <w:r w:rsidR="009D1A42">
        <w:t>–</w:t>
      </w:r>
      <w:r w:rsidR="00841975">
        <w:t xml:space="preserve"> </w:t>
      </w:r>
      <w:hyperlink r:id="rId8" w:history="1">
        <w:r w:rsidR="001A2D44" w:rsidRPr="002E4578">
          <w:rPr>
            <w:rStyle w:val="Hyperlink"/>
          </w:rPr>
          <w:t>logs@jab-agric.co.uk</w:t>
        </w:r>
      </w:hyperlink>
      <w:r w:rsidR="001A2D44">
        <w:t xml:space="preserve">   </w:t>
      </w:r>
    </w:p>
    <w:p w14:paraId="362CEC75" w14:textId="4E904789" w:rsidR="009441FB" w:rsidRDefault="009441FB" w:rsidP="00043927">
      <w:pPr>
        <w:pStyle w:val="ListParagraph"/>
        <w:numPr>
          <w:ilvl w:val="0"/>
          <w:numId w:val="1"/>
        </w:numPr>
      </w:pPr>
      <w:r>
        <w:t xml:space="preserve">Barningham Milk Deliveries </w:t>
      </w:r>
      <w:r w:rsidR="00EC302A">
        <w:t>–</w:t>
      </w:r>
      <w:r>
        <w:t xml:space="preserve"> </w:t>
      </w:r>
      <w:r w:rsidR="00EC302A">
        <w:t>07740 175311</w:t>
      </w:r>
    </w:p>
    <w:p w14:paraId="39D32D66" w14:textId="5EBDA68A" w:rsidR="00043927" w:rsidRDefault="00043927" w:rsidP="00043927">
      <w:pPr>
        <w:pStyle w:val="ListParagraph"/>
        <w:numPr>
          <w:ilvl w:val="0"/>
          <w:numId w:val="1"/>
        </w:numPr>
      </w:pPr>
      <w:r>
        <w:t xml:space="preserve">The Catton Kitchen – </w:t>
      </w:r>
      <w:hyperlink r:id="rId9" w:history="1">
        <w:r w:rsidRPr="001D43FE">
          <w:rPr>
            <w:rStyle w:val="Hyperlink"/>
          </w:rPr>
          <w:t>http://www.cattonkitchen.co.uk</w:t>
        </w:r>
      </w:hyperlink>
      <w:r>
        <w:t xml:space="preserve"> - 07747 083155</w:t>
      </w:r>
    </w:p>
    <w:p w14:paraId="02B75AA9" w14:textId="11A235B7" w:rsidR="00043927" w:rsidRDefault="00043927" w:rsidP="00043927">
      <w:pPr>
        <w:pStyle w:val="ListParagraph"/>
        <w:numPr>
          <w:ilvl w:val="0"/>
          <w:numId w:val="1"/>
        </w:numPr>
      </w:pPr>
      <w:r>
        <w:t xml:space="preserve">Chip ‘n Dales – Friday teatime - 5 until 7pm in Topcliffe. </w:t>
      </w:r>
      <w:hyperlink r:id="rId10" w:history="1">
        <w:r w:rsidRPr="001D43FE">
          <w:rPr>
            <w:rStyle w:val="Hyperlink"/>
          </w:rPr>
          <w:t>https://www.chipndales.co.uk</w:t>
        </w:r>
      </w:hyperlink>
    </w:p>
    <w:p w14:paraId="28FCE591" w14:textId="3AFF6614" w:rsidR="00043927" w:rsidRDefault="00043927" w:rsidP="00043927">
      <w:pPr>
        <w:pStyle w:val="ListParagraph"/>
        <w:numPr>
          <w:ilvl w:val="0"/>
          <w:numId w:val="1"/>
        </w:numPr>
      </w:pPr>
      <w:r>
        <w:t xml:space="preserve">The Elm Gallery - </w:t>
      </w:r>
      <w:hyperlink r:id="rId11" w:history="1">
        <w:r w:rsidRPr="001D43FE">
          <w:rPr>
            <w:rStyle w:val="Hyperlink"/>
          </w:rPr>
          <w:t>http://www.the-elm-gallery.co.uk</w:t>
        </w:r>
      </w:hyperlink>
      <w:r>
        <w:t xml:space="preserve"> - 01845 577316 or 07709 223920</w:t>
      </w:r>
    </w:p>
    <w:p w14:paraId="3195D0F3" w14:textId="10153993" w:rsidR="00043927" w:rsidRDefault="00043927" w:rsidP="00043927">
      <w:pPr>
        <w:pStyle w:val="ListParagraph"/>
        <w:numPr>
          <w:ilvl w:val="0"/>
          <w:numId w:val="1"/>
        </w:numPr>
      </w:pPr>
      <w:proofErr w:type="spellStart"/>
      <w:r>
        <w:t>Fotiá</w:t>
      </w:r>
      <w:proofErr w:type="spellEnd"/>
      <w:r>
        <w:t xml:space="preserve"> Candles – </w:t>
      </w:r>
      <w:hyperlink r:id="rId12" w:history="1">
        <w:r w:rsidRPr="001D43FE">
          <w:rPr>
            <w:rStyle w:val="Hyperlink"/>
          </w:rPr>
          <w:t>http://www.fotiacandles.co.uk</w:t>
        </w:r>
      </w:hyperlink>
      <w:r>
        <w:t xml:space="preserve"> - 07879 447953</w:t>
      </w:r>
    </w:p>
    <w:p w14:paraId="194E77F9" w14:textId="4A1896CC" w:rsidR="00EC302A" w:rsidRDefault="00EC302A" w:rsidP="00043927">
      <w:pPr>
        <w:pStyle w:val="ListParagraph"/>
        <w:numPr>
          <w:ilvl w:val="0"/>
          <w:numId w:val="1"/>
        </w:numPr>
      </w:pPr>
      <w:r>
        <w:t>Gemma’s Cleaning &amp; Ironing Service – 07710 607059</w:t>
      </w:r>
    </w:p>
    <w:p w14:paraId="2C5DDCD6" w14:textId="71A197F3" w:rsidR="007E19E0" w:rsidRDefault="007E19E0" w:rsidP="00043927">
      <w:pPr>
        <w:pStyle w:val="ListParagraph"/>
        <w:numPr>
          <w:ilvl w:val="0"/>
          <w:numId w:val="1"/>
        </w:numPr>
      </w:pPr>
      <w:r>
        <w:t>JAB Agricultural</w:t>
      </w:r>
      <w:r w:rsidR="00DC2B22">
        <w:t xml:space="preserve"> (Josh Barningham) – 07716 334211</w:t>
      </w:r>
    </w:p>
    <w:p w14:paraId="4F974CA5" w14:textId="4DC352D0" w:rsidR="00D00907" w:rsidRDefault="00043927" w:rsidP="00EC302A">
      <w:pPr>
        <w:pStyle w:val="ListParagraph"/>
        <w:numPr>
          <w:ilvl w:val="0"/>
          <w:numId w:val="1"/>
        </w:numPr>
      </w:pPr>
      <w:r>
        <w:t>Joanna's Touch Photography - 07732 941758</w:t>
      </w:r>
    </w:p>
    <w:p w14:paraId="594CC2E3" w14:textId="6776ABC6" w:rsidR="00092568" w:rsidRDefault="00092568" w:rsidP="00EC302A">
      <w:pPr>
        <w:pStyle w:val="ListParagraph"/>
        <w:numPr>
          <w:ilvl w:val="0"/>
          <w:numId w:val="1"/>
        </w:numPr>
      </w:pPr>
      <w:r>
        <w:t xml:space="preserve">Jonathan Pinder – Landscaping </w:t>
      </w:r>
      <w:r w:rsidR="00982454">
        <w:t>S</w:t>
      </w:r>
      <w:r>
        <w:t xml:space="preserve">ervices </w:t>
      </w:r>
      <w:r w:rsidR="00982454">
        <w:t>–</w:t>
      </w:r>
      <w:r>
        <w:t xml:space="preserve"> </w:t>
      </w:r>
      <w:r w:rsidR="00982454">
        <w:t>07429 620250</w:t>
      </w:r>
    </w:p>
    <w:p w14:paraId="232E0051" w14:textId="17556573" w:rsidR="00D00907" w:rsidRDefault="00D00907" w:rsidP="00D00907">
      <w:pPr>
        <w:pStyle w:val="ListParagraph"/>
        <w:numPr>
          <w:ilvl w:val="0"/>
          <w:numId w:val="1"/>
        </w:numPr>
      </w:pPr>
      <w:r>
        <w:t xml:space="preserve">The Little Yorkshire Hamper Company – </w:t>
      </w:r>
      <w:hyperlink r:id="rId13" w:history="1">
        <w:r w:rsidR="00EC302A" w:rsidRPr="001D43FE">
          <w:rPr>
            <w:rStyle w:val="Hyperlink"/>
          </w:rPr>
          <w:t>www.thelittleyorkshirehampercompany.co.uk</w:t>
        </w:r>
      </w:hyperlink>
    </w:p>
    <w:p w14:paraId="7909A451" w14:textId="7B9CC318" w:rsidR="00541699" w:rsidRDefault="00D00907" w:rsidP="00FA14EB">
      <w:pPr>
        <w:pStyle w:val="ListParagraph"/>
      </w:pPr>
      <w:r>
        <w:t>Call 07793 775987</w:t>
      </w:r>
    </w:p>
    <w:p w14:paraId="085C0F65" w14:textId="156859F7" w:rsidR="001E19C6" w:rsidRDefault="001E19C6" w:rsidP="00FA14EB">
      <w:pPr>
        <w:pStyle w:val="ListParagraph"/>
        <w:numPr>
          <w:ilvl w:val="0"/>
          <w:numId w:val="1"/>
        </w:numPr>
      </w:pPr>
      <w:r>
        <w:t xml:space="preserve">New Horizon – composite door </w:t>
      </w:r>
      <w:r w:rsidR="00E62A2C">
        <w:t xml:space="preserve">and window </w:t>
      </w:r>
      <w:r>
        <w:t xml:space="preserve">specialist – Paul Stoves </w:t>
      </w:r>
      <w:r w:rsidR="00966405">
        <w:t>–</w:t>
      </w:r>
      <w:r>
        <w:t xml:space="preserve"> </w:t>
      </w:r>
      <w:hyperlink r:id="rId14" w:history="1">
        <w:r w:rsidR="00E62A2C" w:rsidRPr="002E4578">
          <w:rPr>
            <w:rStyle w:val="Hyperlink"/>
          </w:rPr>
          <w:t>www.newhorizondoors.co.uk</w:t>
        </w:r>
      </w:hyperlink>
      <w:r w:rsidR="00E62A2C">
        <w:t xml:space="preserve"> </w:t>
      </w:r>
      <w:r w:rsidR="001C7BF6">
        <w:t xml:space="preserve">- </w:t>
      </w:r>
      <w:r w:rsidR="00966405">
        <w:t xml:space="preserve">07801 496603 </w:t>
      </w:r>
    </w:p>
    <w:p w14:paraId="6018288A" w14:textId="66528F9B" w:rsidR="00FA14EB" w:rsidRDefault="00FA14EB" w:rsidP="00FA14EB">
      <w:pPr>
        <w:pStyle w:val="ListParagraph"/>
        <w:numPr>
          <w:ilvl w:val="0"/>
          <w:numId w:val="1"/>
        </w:numPr>
      </w:pPr>
      <w:r>
        <w:t>P Bumby &amp; Sons (Chris Bumby</w:t>
      </w:r>
      <w:r w:rsidR="00335760">
        <w:t>) -</w:t>
      </w:r>
      <w:r w:rsidR="00CD392F">
        <w:t xml:space="preserve"> Chimney Sweep</w:t>
      </w:r>
      <w:r w:rsidR="00D67F74">
        <w:t>ing</w:t>
      </w:r>
      <w:r w:rsidR="00FE5CD4">
        <w:t xml:space="preserve"> and repairs, </w:t>
      </w:r>
      <w:r w:rsidR="00CD392F">
        <w:t xml:space="preserve">installer of wood burning stoves </w:t>
      </w:r>
      <w:r w:rsidR="00BA4CC1">
        <w:t>–</w:t>
      </w:r>
      <w:r w:rsidR="00CD392F">
        <w:t xml:space="preserve"> </w:t>
      </w:r>
      <w:r w:rsidR="00BA4CC1">
        <w:t>07921 074</w:t>
      </w:r>
      <w:r w:rsidR="00D67F74">
        <w:t>934</w:t>
      </w:r>
    </w:p>
    <w:p w14:paraId="4CEC8BE9" w14:textId="718F302D" w:rsidR="00FA14EB" w:rsidRDefault="00FA14EB" w:rsidP="00E62A2C">
      <w:pPr>
        <w:pStyle w:val="ListParagraph"/>
        <w:numPr>
          <w:ilvl w:val="0"/>
          <w:numId w:val="1"/>
        </w:numPr>
      </w:pPr>
      <w:r w:rsidRPr="00FA14EB">
        <w:t xml:space="preserve">SEK Handyman &amp; Removals – </w:t>
      </w:r>
    </w:p>
    <w:p w14:paraId="2E0567C5" w14:textId="68EFA728" w:rsidR="009441FB" w:rsidRDefault="009441FB" w:rsidP="00EC302A">
      <w:pPr>
        <w:pStyle w:val="ListParagraph"/>
        <w:numPr>
          <w:ilvl w:val="0"/>
          <w:numId w:val="1"/>
        </w:numPr>
      </w:pPr>
      <w:r>
        <w:t xml:space="preserve">Sharon Payne at Hays Travel – 01845 405015 – </w:t>
      </w:r>
      <w:hyperlink r:id="rId15" w:history="1">
        <w:r w:rsidRPr="001D43FE">
          <w:rPr>
            <w:rStyle w:val="Hyperlink"/>
          </w:rPr>
          <w:t>Sharon.payne@haystravel.co.uk</w:t>
        </w:r>
      </w:hyperlink>
    </w:p>
    <w:p w14:paraId="43F44EE8" w14:textId="25D3F5DB" w:rsidR="00D00907" w:rsidRDefault="00D00907" w:rsidP="00043927">
      <w:pPr>
        <w:pStyle w:val="ListParagraph"/>
        <w:numPr>
          <w:ilvl w:val="0"/>
          <w:numId w:val="1"/>
        </w:numPr>
      </w:pPr>
      <w:r>
        <w:t xml:space="preserve">Simon Parker </w:t>
      </w:r>
      <w:r w:rsidR="00FD7609">
        <w:t>Joinery</w:t>
      </w:r>
      <w:r w:rsidR="00EC302A">
        <w:t xml:space="preserve"> </w:t>
      </w:r>
      <w:r>
        <w:t>- 07739 893699</w:t>
      </w:r>
    </w:p>
    <w:p w14:paraId="090999FE" w14:textId="3761D3FD" w:rsidR="00043927" w:rsidRDefault="00043927" w:rsidP="00043927">
      <w:pPr>
        <w:pStyle w:val="ListParagraph"/>
        <w:numPr>
          <w:ilvl w:val="0"/>
          <w:numId w:val="1"/>
        </w:numPr>
      </w:pPr>
      <w:r>
        <w:t>Studio 18 Hairstylist – Nicola James, 18 Long Street (opposite the surgery). 07851 034815</w:t>
      </w:r>
    </w:p>
    <w:p w14:paraId="5AF67053" w14:textId="2EBA23CB" w:rsidR="00043927" w:rsidRDefault="00043927" w:rsidP="00043927">
      <w:pPr>
        <w:pStyle w:val="ListParagraph"/>
        <w:numPr>
          <w:ilvl w:val="0"/>
          <w:numId w:val="1"/>
        </w:numPr>
      </w:pPr>
      <w:r>
        <w:t>The Swan – 01845 595185</w:t>
      </w:r>
    </w:p>
    <w:p w14:paraId="24A7C5EF" w14:textId="295BCC46" w:rsidR="00043927" w:rsidRDefault="00043927" w:rsidP="00043927">
      <w:pPr>
        <w:pStyle w:val="ListParagraph"/>
        <w:numPr>
          <w:ilvl w:val="0"/>
          <w:numId w:val="1"/>
        </w:numPr>
      </w:pPr>
      <w:r>
        <w:t>Topcliffe Post Office – 01845 577517</w:t>
      </w:r>
    </w:p>
    <w:p w14:paraId="06D1715C" w14:textId="5BEEDED8" w:rsidR="00FF33B9" w:rsidRDefault="00043927" w:rsidP="00043927">
      <w:r>
        <w:t>Most of these traders also have a Facebook and Instagram pages where you can check out latest information.</w:t>
      </w:r>
    </w:p>
    <w:sectPr w:rsidR="00FF33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10DF5"/>
    <w:multiLevelType w:val="hybridMultilevel"/>
    <w:tmpl w:val="736A36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2245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927"/>
    <w:rsid w:val="000370F0"/>
    <w:rsid w:val="00043927"/>
    <w:rsid w:val="00070AF7"/>
    <w:rsid w:val="00092568"/>
    <w:rsid w:val="001A2D44"/>
    <w:rsid w:val="001C7BF6"/>
    <w:rsid w:val="001E19C6"/>
    <w:rsid w:val="00335760"/>
    <w:rsid w:val="00541699"/>
    <w:rsid w:val="005772EB"/>
    <w:rsid w:val="0061223B"/>
    <w:rsid w:val="00724554"/>
    <w:rsid w:val="007E19E0"/>
    <w:rsid w:val="00841975"/>
    <w:rsid w:val="009441FB"/>
    <w:rsid w:val="00966405"/>
    <w:rsid w:val="00982454"/>
    <w:rsid w:val="009D1A42"/>
    <w:rsid w:val="00BA4CC1"/>
    <w:rsid w:val="00CD0443"/>
    <w:rsid w:val="00CD392F"/>
    <w:rsid w:val="00D00907"/>
    <w:rsid w:val="00D37345"/>
    <w:rsid w:val="00D67F74"/>
    <w:rsid w:val="00D80111"/>
    <w:rsid w:val="00DC2B22"/>
    <w:rsid w:val="00E62A2C"/>
    <w:rsid w:val="00EC302A"/>
    <w:rsid w:val="00FA14EB"/>
    <w:rsid w:val="00FD7609"/>
    <w:rsid w:val="00FE5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EED10"/>
  <w15:chartTrackingRefBased/>
  <w15:docId w15:val="{7B8762D8-764F-49D8-A633-97DF31E97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439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392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439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gs@jab-agric.co.uk" TargetMode="External"/><Relationship Id="rId13" Type="http://schemas.openxmlformats.org/officeDocument/2006/relationships/hyperlink" Target="http://www.thelittleyorkshirehampercompany.co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johnastonflooring.co.uk" TargetMode="External"/><Relationship Id="rId12" Type="http://schemas.openxmlformats.org/officeDocument/2006/relationships/hyperlink" Target="http://www.fotiacandles.co.uk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asenbeehoney.co.uk" TargetMode="External"/><Relationship Id="rId11" Type="http://schemas.openxmlformats.org/officeDocument/2006/relationships/hyperlink" Target="http://www.the-elm-gallery.co.uk" TargetMode="External"/><Relationship Id="rId5" Type="http://schemas.openxmlformats.org/officeDocument/2006/relationships/hyperlink" Target="http://www.aghypnotherapy.co.uk" TargetMode="External"/><Relationship Id="rId15" Type="http://schemas.openxmlformats.org/officeDocument/2006/relationships/hyperlink" Target="mailto:Sharon.payne@haystravel.co.uk" TargetMode="External"/><Relationship Id="rId10" Type="http://schemas.openxmlformats.org/officeDocument/2006/relationships/hyperlink" Target="https://www.chipndales.co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attonkitchen.co.uk" TargetMode="External"/><Relationship Id="rId14" Type="http://schemas.openxmlformats.org/officeDocument/2006/relationships/hyperlink" Target="http://www.newhorizondoors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Allan</dc:creator>
  <cp:keywords/>
  <dc:description/>
  <cp:lastModifiedBy>Doug Allan</cp:lastModifiedBy>
  <cp:revision>26</cp:revision>
  <dcterms:created xsi:type="dcterms:W3CDTF">2023-02-06T19:44:00Z</dcterms:created>
  <dcterms:modified xsi:type="dcterms:W3CDTF">2023-03-17T11:08:00Z</dcterms:modified>
</cp:coreProperties>
</file>