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5729A" w14:textId="77777777" w:rsidR="00667707" w:rsidRDefault="00667707" w:rsidP="00667707">
      <w:r>
        <w:t>To:</w:t>
      </w:r>
      <w:r>
        <w:tab/>
        <w:t xml:space="preserve">All Members of Topcliffe and </w:t>
      </w:r>
      <w:proofErr w:type="spellStart"/>
      <w:r>
        <w:t>Asenby</w:t>
      </w:r>
      <w:proofErr w:type="spellEnd"/>
      <w:r>
        <w:t xml:space="preserve"> Village Hall Committee</w:t>
      </w:r>
    </w:p>
    <w:p w14:paraId="6DAA3EE8" w14:textId="77777777" w:rsidR="00667707" w:rsidRDefault="00667707" w:rsidP="00667707">
      <w:r>
        <w:tab/>
        <w:t>The Clerk and all Members of Topcliffe Parish Council</w:t>
      </w:r>
    </w:p>
    <w:p w14:paraId="373C36A1" w14:textId="77777777" w:rsidR="00667707" w:rsidRDefault="00667707" w:rsidP="00667707">
      <w:r>
        <w:tab/>
        <w:t xml:space="preserve">The Clerk and all Members of </w:t>
      </w:r>
      <w:proofErr w:type="spellStart"/>
      <w:r>
        <w:t>Asenby</w:t>
      </w:r>
      <w:proofErr w:type="spellEnd"/>
      <w:r>
        <w:t xml:space="preserve"> Parish Council</w:t>
      </w:r>
    </w:p>
    <w:p w14:paraId="00000001" w14:textId="7E8E6654" w:rsidR="005D4EF3" w:rsidRDefault="00667707" w:rsidP="00667707">
      <w:r>
        <w:t xml:space="preserve">            Councillor Mark Robson, Sowerby &amp; Topcliffe Ward &amp; Leader of Hambleton Council</w:t>
      </w:r>
    </w:p>
    <w:p w14:paraId="37F8AB3D" w14:textId="59CE0D6A" w:rsidR="00667707" w:rsidRDefault="00667707" w:rsidP="00667707"/>
    <w:p w14:paraId="50E57592" w14:textId="025E268E" w:rsidR="00667707" w:rsidRDefault="0015793C" w:rsidP="00667707">
      <w:r>
        <w:t xml:space="preserve">6 </w:t>
      </w:r>
      <w:r w:rsidR="00667707">
        <w:t>September 2022</w:t>
      </w:r>
    </w:p>
    <w:p w14:paraId="00000002" w14:textId="77777777" w:rsidR="005D4EF3" w:rsidRDefault="005D4EF3"/>
    <w:p w14:paraId="00000003" w14:textId="6E5A3948" w:rsidR="005D4EF3" w:rsidRDefault="00667707">
      <w:r>
        <w:t xml:space="preserve">Dear Colleagues and </w:t>
      </w:r>
      <w:proofErr w:type="spellStart"/>
      <w:r>
        <w:t>Councillors</w:t>
      </w:r>
      <w:proofErr w:type="spellEnd"/>
      <w:r>
        <w:t>,</w:t>
      </w:r>
    </w:p>
    <w:p w14:paraId="00000004" w14:textId="77777777" w:rsidR="005D4EF3" w:rsidRDefault="005D4EF3"/>
    <w:p w14:paraId="00000005" w14:textId="77777777" w:rsidR="005D4EF3" w:rsidRDefault="00667707">
      <w:pPr>
        <w:rPr>
          <w:b/>
        </w:rPr>
      </w:pPr>
      <w:r>
        <w:rPr>
          <w:b/>
        </w:rPr>
        <w:t>WARM SPACE FOR TOPLCIFFE AND ASENBY</w:t>
      </w:r>
    </w:p>
    <w:p w14:paraId="00000006" w14:textId="77777777" w:rsidR="005D4EF3" w:rsidRDefault="005D4EF3"/>
    <w:p w14:paraId="00000007" w14:textId="77777777" w:rsidR="005D4EF3" w:rsidRDefault="00667707">
      <w:r>
        <w:t xml:space="preserve">No doubt you and your relevant </w:t>
      </w:r>
      <w:proofErr w:type="spellStart"/>
      <w:r>
        <w:t>organisations</w:t>
      </w:r>
      <w:proofErr w:type="spellEnd"/>
      <w:r>
        <w:t xml:space="preserve"> will, like us, be increasingly concerned about the </w:t>
      </w:r>
      <w:proofErr w:type="gramStart"/>
      <w:r>
        <w:t>cost of living</w:t>
      </w:r>
      <w:proofErr w:type="gramEnd"/>
      <w:r>
        <w:t xml:space="preserve"> crisis and, in particular, how the frighteningly high energy costs we all face will impact on our most vulnerable residents.</w:t>
      </w:r>
    </w:p>
    <w:p w14:paraId="00000008" w14:textId="77777777" w:rsidR="005D4EF3" w:rsidRDefault="005D4EF3"/>
    <w:p w14:paraId="00000009" w14:textId="3D272947" w:rsidR="005D4EF3" w:rsidRDefault="00667707">
      <w:r>
        <w:t xml:space="preserve">We have watched with interest how local authorities and other </w:t>
      </w:r>
      <w:proofErr w:type="spellStart"/>
      <w:r>
        <w:t>organisations</w:t>
      </w:r>
      <w:proofErr w:type="spellEnd"/>
      <w:r>
        <w:t xml:space="preserve">, particularly in the </w:t>
      </w:r>
      <w:proofErr w:type="gramStart"/>
      <w:r>
        <w:t>north east</w:t>
      </w:r>
      <w:proofErr w:type="gramEnd"/>
      <w:r>
        <w:t xml:space="preserve">, are responding by setting up public ‘warm spaces’ as we enter autumn and the long cold winter months. </w:t>
      </w:r>
    </w:p>
    <w:p w14:paraId="0000000A" w14:textId="77777777" w:rsidR="005D4EF3" w:rsidRDefault="005D4EF3"/>
    <w:p w14:paraId="5774D96E" w14:textId="25A11FAB" w:rsidR="00022A14" w:rsidRDefault="00667707">
      <w:r>
        <w:t xml:space="preserve">The signatories to this email already provide community events in Topcliffe and </w:t>
      </w:r>
      <w:proofErr w:type="spellStart"/>
      <w:r>
        <w:t>Asenby</w:t>
      </w:r>
      <w:proofErr w:type="spellEnd"/>
      <w:r>
        <w:t xml:space="preserve"> Village Hall and are prepared to extend those activities to start to develop a ‘warm space’ for our two villages.  We al</w:t>
      </w:r>
      <w:r w:rsidR="000F6055">
        <w:t>ready</w:t>
      </w:r>
      <w:r>
        <w:t xml:space="preserve"> host a fortnightly Wednesday Soup and Sweet lunch which is </w:t>
      </w:r>
      <w:r w:rsidR="000F6055">
        <w:t>operated</w:t>
      </w:r>
      <w:r>
        <w:t xml:space="preserve"> by volunteers</w:t>
      </w:r>
      <w:r w:rsidR="000F6055">
        <w:t>,</w:t>
      </w:r>
      <w:r>
        <w:t xml:space="preserve"> with diners just being asked to make a small </w:t>
      </w:r>
      <w:r w:rsidR="00022A14">
        <w:t>contribution if they can afford it</w:t>
      </w:r>
      <w:r>
        <w:t xml:space="preserve">. The </w:t>
      </w:r>
      <w:r w:rsidR="00022A14">
        <w:t>money</w:t>
      </w:r>
      <w:r>
        <w:t xml:space="preserve"> received </w:t>
      </w:r>
      <w:r w:rsidR="00022A14">
        <w:t>is</w:t>
      </w:r>
      <w:r>
        <w:t xml:space="preserve"> then donated to a different </w:t>
      </w:r>
      <w:r w:rsidR="00022A14">
        <w:t xml:space="preserve">local </w:t>
      </w:r>
      <w:r>
        <w:t xml:space="preserve">charity after each event. From October we </w:t>
      </w:r>
      <w:r w:rsidR="00022A14">
        <w:t xml:space="preserve">have in mind </w:t>
      </w:r>
      <w:r>
        <w:t xml:space="preserve">to make it a weekly event </w:t>
      </w:r>
      <w:proofErr w:type="gramStart"/>
      <w:r>
        <w:t>and also</w:t>
      </w:r>
      <w:proofErr w:type="gramEnd"/>
      <w:r>
        <w:t xml:space="preserve"> stay open beyond lunchtime</w:t>
      </w:r>
      <w:r w:rsidR="00022A14">
        <w:t>, for a couple of hours</w:t>
      </w:r>
      <w:r>
        <w:t xml:space="preserve">. </w:t>
      </w:r>
    </w:p>
    <w:p w14:paraId="288F67AD" w14:textId="77777777" w:rsidR="00022A14" w:rsidRDefault="00022A14"/>
    <w:p w14:paraId="0000000B" w14:textId="4F3EB999" w:rsidR="005D4EF3" w:rsidRDefault="00667707">
      <w:r>
        <w:t>In the two years it has been operating, the Soup and Sweet lunch has raised over £2,500 for local good causes</w:t>
      </w:r>
      <w:r w:rsidR="00022A14">
        <w:t>, but consideration will be given to the best way of ensuring at least a proportion of this money can support any plans we develop.</w:t>
      </w:r>
    </w:p>
    <w:p w14:paraId="3462F142" w14:textId="52CE402D" w:rsidR="00022A14" w:rsidRDefault="00022A14"/>
    <w:p w14:paraId="0000000C" w14:textId="2BD6DC59" w:rsidR="005D4EF3" w:rsidRDefault="00022A14">
      <w:r>
        <w:t>Another</w:t>
      </w:r>
      <w:r w:rsidRPr="00022A14">
        <w:t xml:space="preserve"> idea </w:t>
      </w:r>
      <w:r>
        <w:t xml:space="preserve">would be to </w:t>
      </w:r>
      <w:r w:rsidRPr="00022A14">
        <w:t xml:space="preserve">extend the opening hours of the weekly Tuesday elderly persons’ Boccia Club so they can enjoy a longer afternoon in the warmth of the Village Hall.  </w:t>
      </w:r>
    </w:p>
    <w:p w14:paraId="6CD01A5F" w14:textId="77777777" w:rsidR="00022A14" w:rsidRDefault="00022A14"/>
    <w:p w14:paraId="0000000D" w14:textId="693CD2B8" w:rsidR="005D4EF3" w:rsidRDefault="00022A14">
      <w:r>
        <w:t>O</w:t>
      </w:r>
      <w:r w:rsidR="00667707">
        <w:t xml:space="preserve">f course, </w:t>
      </w:r>
      <w:r>
        <w:t xml:space="preserve">we as volunteers </w:t>
      </w:r>
      <w:r w:rsidR="00667707">
        <w:t xml:space="preserve">will face increased costs and whilst we have options such as reducing our charitable donations from the Soup and Sweet lunches to create a fund for the ‘warm </w:t>
      </w:r>
      <w:r>
        <w:t>hub</w:t>
      </w:r>
      <w:r w:rsidR="00667707">
        <w:t xml:space="preserve">’, we are wondering if your </w:t>
      </w:r>
      <w:proofErr w:type="spellStart"/>
      <w:r w:rsidR="00667707">
        <w:t>organisation</w:t>
      </w:r>
      <w:proofErr w:type="spellEnd"/>
      <w:r w:rsidR="00667707">
        <w:t xml:space="preserve"> might be able to support us in our efforts to respond to the crisis.</w:t>
      </w:r>
    </w:p>
    <w:p w14:paraId="0000000E" w14:textId="77777777" w:rsidR="005D4EF3" w:rsidRDefault="005D4EF3"/>
    <w:p w14:paraId="0000000F" w14:textId="2595E0F7" w:rsidR="005D4EF3" w:rsidRDefault="00667707">
      <w:r>
        <w:t xml:space="preserve">It may be that you already have plans being formulated which our proposals can become part of.  Indeed, it will probably be better to have a coordinated approach rather than individual </w:t>
      </w:r>
      <w:proofErr w:type="spellStart"/>
      <w:r>
        <w:t>organisations</w:t>
      </w:r>
      <w:proofErr w:type="spellEnd"/>
      <w:r>
        <w:t xml:space="preserve"> working separately, but we hope you agree our proposals are a good start.</w:t>
      </w:r>
    </w:p>
    <w:p w14:paraId="00000010" w14:textId="77777777" w:rsidR="005D4EF3" w:rsidRDefault="005D4EF3"/>
    <w:p w14:paraId="00000011" w14:textId="77777777" w:rsidR="005D4EF3" w:rsidRDefault="00667707">
      <w:r>
        <w:lastRenderedPageBreak/>
        <w:t xml:space="preserve">We look forward to hearing from you with any thoughts you may have about how your </w:t>
      </w:r>
      <w:proofErr w:type="spellStart"/>
      <w:r>
        <w:t>organisation</w:t>
      </w:r>
      <w:proofErr w:type="spellEnd"/>
      <w:r>
        <w:t xml:space="preserve"> might assist us and particularly if you are in position to offer any financial support.</w:t>
      </w:r>
    </w:p>
    <w:p w14:paraId="00000012" w14:textId="77777777" w:rsidR="005D4EF3" w:rsidRDefault="005D4EF3"/>
    <w:p w14:paraId="00000013" w14:textId="77777777" w:rsidR="005D4EF3" w:rsidRDefault="00667707">
      <w:r>
        <w:t>If you think it beneficial for us to meet, we would be happy to arrange that.</w:t>
      </w:r>
    </w:p>
    <w:p w14:paraId="00000014" w14:textId="77777777" w:rsidR="005D4EF3" w:rsidRDefault="005D4EF3"/>
    <w:p w14:paraId="00000015" w14:textId="77777777" w:rsidR="005D4EF3" w:rsidRDefault="00667707">
      <w:r>
        <w:t>Yours sincerely</w:t>
      </w:r>
    </w:p>
    <w:p w14:paraId="00000016" w14:textId="77777777" w:rsidR="005D4EF3" w:rsidRDefault="005D4EF3"/>
    <w:p w14:paraId="00000017" w14:textId="77777777" w:rsidR="005D4EF3" w:rsidRDefault="00667707">
      <w:r>
        <w:t>Richard Dyas</w:t>
      </w:r>
    </w:p>
    <w:p w14:paraId="00000018" w14:textId="77777777" w:rsidR="005D4EF3" w:rsidRDefault="00667707">
      <w:r>
        <w:t>Linda Carver</w:t>
      </w:r>
    </w:p>
    <w:p w14:paraId="00000019" w14:textId="77777777" w:rsidR="005D4EF3" w:rsidRDefault="00667707">
      <w:r>
        <w:t>Judith Lowe</w:t>
      </w:r>
    </w:p>
    <w:p w14:paraId="0000001A" w14:textId="77777777" w:rsidR="005D4EF3" w:rsidRDefault="00667707">
      <w:r>
        <w:t>Karen and Malcolm Morley</w:t>
      </w:r>
    </w:p>
    <w:sectPr w:rsidR="005D4EF3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07D65" w14:textId="77777777" w:rsidR="00E96B1C" w:rsidRDefault="00667707">
      <w:pPr>
        <w:spacing w:line="240" w:lineRule="auto"/>
      </w:pPr>
      <w:r>
        <w:separator/>
      </w:r>
    </w:p>
  </w:endnote>
  <w:endnote w:type="continuationSeparator" w:id="0">
    <w:p w14:paraId="4236A304" w14:textId="77777777" w:rsidR="00E96B1C" w:rsidRDefault="006677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037B7" w14:textId="77777777" w:rsidR="00E96B1C" w:rsidRDefault="00667707">
      <w:pPr>
        <w:spacing w:line="240" w:lineRule="auto"/>
      </w:pPr>
      <w:r>
        <w:separator/>
      </w:r>
    </w:p>
  </w:footnote>
  <w:footnote w:type="continuationSeparator" w:id="0">
    <w:p w14:paraId="18A06685" w14:textId="77777777" w:rsidR="00E96B1C" w:rsidRDefault="006677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B" w14:textId="77777777" w:rsidR="005D4EF3" w:rsidRDefault="005D4E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EF3"/>
    <w:rsid w:val="00022A14"/>
    <w:rsid w:val="000F6055"/>
    <w:rsid w:val="0015793C"/>
    <w:rsid w:val="005D4EF3"/>
    <w:rsid w:val="00667707"/>
    <w:rsid w:val="00E9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DA04D"/>
  <w15:docId w15:val="{05370152-35C8-4F41-B9E7-F156CD62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 Allan</dc:creator>
  <cp:lastModifiedBy>Doug Allan</cp:lastModifiedBy>
  <cp:revision>3</cp:revision>
  <dcterms:created xsi:type="dcterms:W3CDTF">2022-09-04T16:36:00Z</dcterms:created>
  <dcterms:modified xsi:type="dcterms:W3CDTF">2022-09-06T16:33:00Z</dcterms:modified>
</cp:coreProperties>
</file>