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C2699" w14:textId="192E3701" w:rsidR="00955416" w:rsidRDefault="005266A3" w:rsidP="00CA7829">
      <w:pPr>
        <w:spacing w:after="1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2C6ECE5" wp14:editId="0BAEA3E6">
                <wp:simplePos x="0" y="0"/>
                <wp:positionH relativeFrom="page">
                  <wp:posOffset>6065134</wp:posOffset>
                </wp:positionH>
                <wp:positionV relativeFrom="page">
                  <wp:posOffset>185195</wp:posOffset>
                </wp:positionV>
                <wp:extent cx="4328160" cy="6748040"/>
                <wp:effectExtent l="0" t="0" r="15240" b="15240"/>
                <wp:wrapSquare wrapText="bothSides"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8160" cy="6748040"/>
                          <a:chOff x="-933450" y="0"/>
                          <a:chExt cx="4328160" cy="9555481"/>
                        </a:xfrm>
                      </wpg:grpSpPr>
                      <wps:wsp>
                        <wps:cNvPr id="212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-933450" y="0"/>
                            <a:ext cx="4328160" cy="955548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1002">
                            <a:schemeClr val="lt2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14:paraId="252A83CE" w14:textId="149DCB54" w:rsidR="00560EA3" w:rsidRPr="00586DBC" w:rsidRDefault="00560EA3" w:rsidP="00F55AFA">
                              <w:pPr>
                                <w:spacing w:before="880" w:after="240" w:line="240" w:lineRule="auto"/>
                                <w:jc w:val="center"/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Topcliffe &amp; </w:t>
                              </w:r>
                              <w:proofErr w:type="spellStart"/>
                              <w:r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Asenby</w:t>
                              </w:r>
                              <w:proofErr w:type="spellEnd"/>
                              <w:r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Jubilee Celebrations </w:t>
                              </w:r>
                              <w:r w:rsidR="00CA7829"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I</w:t>
                              </w:r>
                              <w:r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nformation</w:t>
                              </w:r>
                              <w:r w:rsidR="00997CDD"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Leaf</w:t>
                              </w:r>
                              <w:r w:rsidR="00141E60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l</w:t>
                              </w:r>
                              <w:r w:rsidR="00997CDD"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et</w:t>
                              </w:r>
                              <w:r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</w:t>
                              </w:r>
                              <w:r w:rsidR="005266A3"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     </w:t>
                              </w:r>
                              <w:r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:vertAlign w:val="superscript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nd</w:t>
                              </w:r>
                              <w:r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-5</w:t>
                              </w:r>
                              <w:r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:vertAlign w:val="superscript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th</w:t>
                              </w:r>
                              <w:r w:rsidRPr="00586DBC">
                                <w:rPr>
                                  <w:rFonts w:ascii="Century Schoolbook" w:eastAsiaTheme="majorEastAsia" w:hAnsi="Century Schoolbook" w:cstheme="maj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  <w:u w:val="single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June 2022</w:t>
                              </w:r>
                            </w:p>
                            <w:p w14:paraId="3E3DE764" w14:textId="7A155DB8" w:rsidR="00560EA3" w:rsidRPr="00586DBC" w:rsidRDefault="00560EA3">
                              <w:pPr>
                                <w:spacing w:before="880" w:after="240" w:line="240" w:lineRule="auto"/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00000" w:themeColor="text1"/>
                                  <w:sz w:val="40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86DBC">
                                <w:rPr>
                                  <w:rFonts w:asciiTheme="majorHAnsi" w:eastAsiaTheme="majorEastAsia" w:hAnsiTheme="majorHAnsi" w:cstheme="majorBidi"/>
                                  <w:b/>
                                  <w:noProof/>
                                  <w:color w:val="000000" w:themeColor="text1"/>
                                  <w:sz w:val="40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drawing>
                                  <wp:inline distT="0" distB="0" distL="0" distR="0" wp14:anchorId="3B0CD637" wp14:editId="636FD8C4">
                                    <wp:extent cx="3956018" cy="3414079"/>
                                    <wp:effectExtent l="0" t="0" r="6985" b="0"/>
                                    <wp:docPr id="26" name="Picture 2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Picture 2"/>
                                            <pic:cNvPicPr/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988060" cy="34417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6E4FB6B" w14:textId="7D906E2A" w:rsidR="00560EA3" w:rsidRPr="00586DBC" w:rsidRDefault="00560EA3" w:rsidP="00560EA3">
                              <w:pPr>
                                <w:rPr>
                                  <w:b/>
                                  <w:color w:val="000000" w:themeColor="text1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71919" y="9308386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491655" w14:textId="77777777" w:rsidR="00560EA3" w:rsidRPr="00586DBC" w:rsidRDefault="00560EA3">
                              <w:pPr>
                                <w:spacing w:before="240"/>
                                <w:rPr>
                                  <w:b/>
                                  <w:color w:val="000000" w:themeColor="text1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6ECE5" id="Group 211" o:spid="_x0000_s1026" style="position:absolute;margin-left:477.55pt;margin-top:14.6pt;width:340.8pt;height:531.35pt;z-index:251657216;mso-position-horizontal-relative:page;mso-position-vertical-relative:page" coordorigin="-9334" coordsize="43281,95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">
                <v:rect id="AutoShape 14" o:spid="_x0000_s1027" style="position:absolute;left:-9334;width:43281;height:95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" fillcolor="white [3212]" strokecolor="white [3212]" strokeweight="1.25pt">
                  <v:textbox inset="14.4pt,36pt,14.4pt,5.76pt">
                    <w:txbxContent>
                      <w:p w14:paraId="252A83CE" w14:textId="149DCB54" w:rsidR="00560EA3" w:rsidRPr="00586DBC" w:rsidRDefault="00560EA3" w:rsidP="00F55AFA">
                        <w:pPr>
                          <w:spacing w:before="880" w:after="240" w:line="240" w:lineRule="auto"/>
                          <w:jc w:val="center"/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Topcliffe &amp; </w:t>
                        </w:r>
                        <w:proofErr w:type="spellStart"/>
                        <w:r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Asenby</w:t>
                        </w:r>
                        <w:proofErr w:type="spellEnd"/>
                        <w:r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Jubilee Celebrations </w:t>
                        </w:r>
                        <w:r w:rsidR="00CA7829"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I</w:t>
                        </w:r>
                        <w:r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nformation</w:t>
                        </w:r>
                        <w:r w:rsidR="00997CDD"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Leaf</w:t>
                        </w:r>
                        <w:r w:rsidR="00141E60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l</w:t>
                        </w:r>
                        <w:r w:rsidR="00997CDD"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et</w:t>
                        </w:r>
                        <w:r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            </w:t>
                        </w:r>
                        <w:r w:rsidR="005266A3"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     </w:t>
                        </w:r>
                        <w:r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:vertAlign w:val="superscript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nd</w:t>
                        </w:r>
                        <w:r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-5</w:t>
                        </w:r>
                        <w:r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:vertAlign w:val="superscript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th</w:t>
                        </w:r>
                        <w:r w:rsidRPr="00586DBC">
                          <w:rPr>
                            <w:rFonts w:ascii="Century Schoolbook" w:eastAsiaTheme="majorEastAsia" w:hAnsi="Century Schoolbook" w:cstheme="majorBidi"/>
                            <w:b/>
                            <w:bCs/>
                            <w:i/>
                            <w:iCs/>
                            <w:color w:val="000000" w:themeColor="text1"/>
                            <w:sz w:val="56"/>
                            <w:szCs w:val="56"/>
                            <w:u w:val="single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June 2022</w:t>
                        </w:r>
                      </w:p>
                      <w:p w14:paraId="3E3DE764" w14:textId="7A155DB8" w:rsidR="00560EA3" w:rsidRPr="00586DBC" w:rsidRDefault="00560EA3">
                        <w:pPr>
                          <w:spacing w:before="880" w:after="240" w:line="240" w:lineRule="auto"/>
                          <w:rPr>
                            <w:rFonts w:asciiTheme="majorHAnsi" w:eastAsiaTheme="majorEastAsia" w:hAnsiTheme="majorHAnsi" w:cstheme="majorBidi"/>
                            <w:b/>
                            <w:color w:val="000000" w:themeColor="text1"/>
                            <w:sz w:val="40"/>
                            <w:szCs w:val="4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586DBC">
                          <w:rPr>
                            <w:rFonts w:asciiTheme="majorHAnsi" w:eastAsiaTheme="majorEastAsia" w:hAnsiTheme="majorHAnsi" w:cstheme="majorBidi"/>
                            <w:b/>
                            <w:noProof/>
                            <w:color w:val="000000" w:themeColor="text1"/>
                            <w:sz w:val="40"/>
                            <w:szCs w:val="4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drawing>
                            <wp:inline distT="0" distB="0" distL="0" distR="0" wp14:anchorId="3B0CD637" wp14:editId="636FD8C4">
                              <wp:extent cx="3956018" cy="3414079"/>
                              <wp:effectExtent l="0" t="0" r="6985" b="0"/>
                              <wp:docPr id="26" name="Picture 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Picture 2"/>
                                      <pic:cNvPicPr/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988060" cy="344173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6E4FB6B" w14:textId="7D906E2A" w:rsidR="00560EA3" w:rsidRPr="00586DBC" w:rsidRDefault="00560EA3" w:rsidP="00560EA3">
                        <w:pPr>
                          <w:rPr>
                            <w:b/>
                            <w:color w:val="000000" w:themeColor="text1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  <v:rect id="Rectangle 214" o:spid="_x0000_s1028" style="position:absolute;left:719;top:93083;width:23317;height:118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" fillcolor="#ddd [3204]" strokecolor="white [3212]" strokeweight="1pt">
                  <v:textbox inset="14.4pt,14.4pt,14.4pt,28.8pt">
                    <w:txbxContent>
                      <w:p w14:paraId="0B491655" w14:textId="77777777" w:rsidR="00560EA3" w:rsidRPr="00586DBC" w:rsidRDefault="00560EA3">
                        <w:pPr>
                          <w:spacing w:before="240"/>
                          <w:rPr>
                            <w:b/>
                            <w:color w:val="000000" w:themeColor="text1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7296D796" w14:textId="1FD99ADE" w:rsidR="00772723" w:rsidRPr="00772723" w:rsidRDefault="00772723" w:rsidP="00772723"/>
    <w:p w14:paraId="7A16F669" w14:textId="5DF80A16" w:rsidR="00772723" w:rsidRPr="00772723" w:rsidRDefault="00772723" w:rsidP="00772723"/>
    <w:p w14:paraId="0FA7D639" w14:textId="34D1EF39" w:rsidR="00772723" w:rsidRDefault="00772723" w:rsidP="00772723"/>
    <w:p w14:paraId="74D31F1E" w14:textId="60D6086D" w:rsidR="00772723" w:rsidRDefault="00772723" w:rsidP="00772723">
      <w:pPr>
        <w:jc w:val="center"/>
      </w:pPr>
    </w:p>
    <w:p w14:paraId="0E0E1B09" w14:textId="4E2FEF27" w:rsidR="00772723" w:rsidRDefault="00772723" w:rsidP="00772723">
      <w:pPr>
        <w:jc w:val="center"/>
      </w:pPr>
    </w:p>
    <w:p w14:paraId="1FF67E91" w14:textId="4E623A85" w:rsidR="00772723" w:rsidRDefault="00772723" w:rsidP="00772723">
      <w:pPr>
        <w:jc w:val="center"/>
      </w:pPr>
    </w:p>
    <w:p w14:paraId="296BE2D9" w14:textId="2AEA7334" w:rsidR="00772723" w:rsidRDefault="00772723" w:rsidP="00772723">
      <w:pPr>
        <w:jc w:val="center"/>
      </w:pPr>
    </w:p>
    <w:p w14:paraId="7F525998" w14:textId="545FD2A6" w:rsidR="005F40AA" w:rsidRDefault="005F40AA" w:rsidP="00772723">
      <w:pPr>
        <w:jc w:val="center"/>
      </w:pPr>
    </w:p>
    <w:p w14:paraId="65A0062B" w14:textId="33FEC891" w:rsidR="0030665D" w:rsidRDefault="0030665D" w:rsidP="0030665D"/>
    <w:p w14:paraId="541DABE1" w14:textId="5FE374A5" w:rsidR="0030665D" w:rsidRDefault="0030665D" w:rsidP="0030665D"/>
    <w:p w14:paraId="7B211586" w14:textId="74451471" w:rsidR="005F40AA" w:rsidRDefault="0030665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6385CEB" wp14:editId="0FE7BB02">
                <wp:simplePos x="0" y="0"/>
                <wp:positionH relativeFrom="column">
                  <wp:posOffset>-362915</wp:posOffset>
                </wp:positionH>
                <wp:positionV relativeFrom="paragraph">
                  <wp:posOffset>402301</wp:posOffset>
                </wp:positionV>
                <wp:extent cx="4691380" cy="2191714"/>
                <wp:effectExtent l="19050" t="19050" r="13970" b="1841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1380" cy="21917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3F322" w14:textId="36DB4017" w:rsidR="0030665D" w:rsidRDefault="0030665D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Afternoon Tea </w:t>
                            </w:r>
                            <w:r w:rsidR="003773A7">
                              <w:rPr>
                                <w:lang w:val="en-US"/>
                              </w:rPr>
                              <w:t>Order Slip:</w:t>
                            </w:r>
                          </w:p>
                          <w:p w14:paraId="14367A84" w14:textId="47BBFADE" w:rsidR="003773A7" w:rsidRDefault="003773A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The tea will include a selection of sandwiches, a </w:t>
                            </w:r>
                            <w:r w:rsidR="00997CDD">
                              <w:rPr>
                                <w:lang w:val="en-US"/>
                              </w:rPr>
                              <w:t>savory</w:t>
                            </w:r>
                            <w:r>
                              <w:rPr>
                                <w:lang w:val="en-US"/>
                              </w:rPr>
                              <w:t xml:space="preserve"> Item, Quiche/sausage Roll, Scone and piece of cake. </w:t>
                            </w:r>
                          </w:p>
                          <w:p w14:paraId="761567C7" w14:textId="54444065" w:rsidR="003773A7" w:rsidRDefault="003773A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Please note any specific dietary requirements: …………………………………………</w:t>
                            </w:r>
                          </w:p>
                          <w:p w14:paraId="345016A7" w14:textId="77777777" w:rsidR="00694D54" w:rsidRDefault="003773A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Number of People </w:t>
                            </w:r>
                            <w:r w:rsidR="00694D54">
                              <w:rPr>
                                <w:lang w:val="en-US"/>
                              </w:rPr>
                              <w:t>……………</w:t>
                            </w:r>
                            <w:proofErr w:type="gramStart"/>
                            <w:r w:rsidR="00694D54">
                              <w:rPr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22BCE977" w14:textId="7122788E" w:rsidR="00694D54" w:rsidRDefault="00694D5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£5pp to be paid in cash on the day. Collection from 2pm at Topcliffe Bowling Club.</w:t>
                            </w:r>
                          </w:p>
                          <w:p w14:paraId="5277D1DA" w14:textId="3EA2DB00" w:rsidR="00694D54" w:rsidRDefault="00694D5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Pre-orders by Wednesday 1</w:t>
                            </w:r>
                            <w:r w:rsidRPr="00694D54">
                              <w:rPr>
                                <w:vertAlign w:val="superscript"/>
                                <w:lang w:val="en-US"/>
                              </w:rPr>
                              <w:t>st</w:t>
                            </w:r>
                            <w:r>
                              <w:rPr>
                                <w:lang w:val="en-US"/>
                              </w:rPr>
                              <w:t xml:space="preserve"> June. </w:t>
                            </w:r>
                          </w:p>
                          <w:p w14:paraId="5AE5A6C8" w14:textId="543F7D76" w:rsidR="003773A7" w:rsidRPr="0030665D" w:rsidRDefault="003773A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85C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-28.6pt;margin-top:31.7pt;width:369.4pt;height:172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" strokecolor="black [3213]" strokeweight="3pt">
                <v:stroke dashstyle="1 1"/>
                <v:textbox>
                  <w:txbxContent>
                    <w:p w14:paraId="4093F322" w14:textId="36DB4017" w:rsidR="0030665D" w:rsidRDefault="0030665D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Afternoon Tea </w:t>
                      </w:r>
                      <w:r w:rsidR="003773A7">
                        <w:rPr>
                          <w:lang w:val="en-US"/>
                        </w:rPr>
                        <w:t>Order Slip:</w:t>
                      </w:r>
                    </w:p>
                    <w:p w14:paraId="14367A84" w14:textId="47BBFADE" w:rsidR="003773A7" w:rsidRDefault="003773A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The tea will include a selection of sandwiches, a </w:t>
                      </w:r>
                      <w:r w:rsidR="00997CDD">
                        <w:rPr>
                          <w:lang w:val="en-US"/>
                        </w:rPr>
                        <w:t>savory</w:t>
                      </w:r>
                      <w:r>
                        <w:rPr>
                          <w:lang w:val="en-US"/>
                        </w:rPr>
                        <w:t xml:space="preserve"> Item, Quiche/sausage Roll, Scone and piece of cake. </w:t>
                      </w:r>
                    </w:p>
                    <w:p w14:paraId="761567C7" w14:textId="54444065" w:rsidR="003773A7" w:rsidRDefault="003773A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Please note any specific dietary requirements: …………………………………………</w:t>
                      </w:r>
                    </w:p>
                    <w:p w14:paraId="345016A7" w14:textId="77777777" w:rsidR="00694D54" w:rsidRDefault="003773A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Number of People </w:t>
                      </w:r>
                      <w:r w:rsidR="00694D54">
                        <w:rPr>
                          <w:lang w:val="en-US"/>
                        </w:rPr>
                        <w:t>……………</w:t>
                      </w:r>
                      <w:proofErr w:type="gramStart"/>
                      <w:r w:rsidR="00694D54">
                        <w:rPr>
                          <w:lang w:val="en-US"/>
                        </w:rPr>
                        <w:t>…..</w:t>
                      </w:r>
                      <w:proofErr w:type="gramEnd"/>
                    </w:p>
                    <w:p w14:paraId="22BCE977" w14:textId="7122788E" w:rsidR="00694D54" w:rsidRDefault="00694D5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£5pp to be paid in cash on the day. Collection from 2pm at Topcliffe Bowling Club.</w:t>
                      </w:r>
                    </w:p>
                    <w:p w14:paraId="5277D1DA" w14:textId="3EA2DB00" w:rsidR="00694D54" w:rsidRDefault="00694D5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Pre-orders by Wednesday 1</w:t>
                      </w:r>
                      <w:r w:rsidRPr="00694D54">
                        <w:rPr>
                          <w:vertAlign w:val="superscript"/>
                          <w:lang w:val="en-US"/>
                        </w:rPr>
                        <w:t>st</w:t>
                      </w:r>
                      <w:r>
                        <w:rPr>
                          <w:lang w:val="en-US"/>
                        </w:rPr>
                        <w:t xml:space="preserve"> June. </w:t>
                      </w:r>
                    </w:p>
                    <w:p w14:paraId="5AE5A6C8" w14:textId="543F7D76" w:rsidR="003773A7" w:rsidRPr="0030665D" w:rsidRDefault="003773A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F40AA">
        <w:br w:type="page"/>
      </w:r>
    </w:p>
    <w:p w14:paraId="7BD5CE7F" w14:textId="607AAC3C" w:rsidR="00772723" w:rsidRPr="00772723" w:rsidRDefault="00141E60" w:rsidP="00586DBC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2E57E8" wp14:editId="0DB5FC9E">
                <wp:simplePos x="0" y="0"/>
                <wp:positionH relativeFrom="column">
                  <wp:posOffset>4988351</wp:posOffset>
                </wp:positionH>
                <wp:positionV relativeFrom="paragraph">
                  <wp:posOffset>2927945</wp:posOffset>
                </wp:positionV>
                <wp:extent cx="4155311" cy="2951544"/>
                <wp:effectExtent l="0" t="0" r="17145" b="203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5311" cy="2951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31158" w14:textId="5641A93B" w:rsidR="00141E60" w:rsidRDefault="00141E60">
                            <w:r w:rsidRPr="00586DBC">
                              <w:rPr>
                                <w:rFonts w:asciiTheme="majorHAnsi" w:eastAsiaTheme="majorEastAsia" w:hAnsiTheme="majorHAnsi" w:cstheme="majorBidi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15781132" wp14:editId="742E2472">
                                  <wp:extent cx="3877286" cy="3346133"/>
                                  <wp:effectExtent l="0" t="0" r="9525" b="698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36240" cy="33970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E57E8" id="Text Box 1" o:spid="_x0000_s1030" type="#_x0000_t202" style="position:absolute;margin-left:392.8pt;margin-top:230.55pt;width:327.2pt;height:232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" fillcolor="white [3201]" strokeweight=".5pt">
                <v:textbox>
                  <w:txbxContent>
                    <w:p w14:paraId="28C31158" w14:textId="5641A93B" w:rsidR="00141E60" w:rsidRDefault="00141E60">
                      <w:r w:rsidRPr="00586DBC">
                        <w:rPr>
                          <w:rFonts w:asciiTheme="majorHAnsi" w:eastAsiaTheme="majorEastAsia" w:hAnsiTheme="majorHAnsi" w:cstheme="majorBidi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15781132" wp14:editId="742E2472">
                            <wp:extent cx="3877286" cy="3346133"/>
                            <wp:effectExtent l="0" t="0" r="9525" b="698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36240" cy="33970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262A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B33D20" wp14:editId="7C27F2E7">
                <wp:simplePos x="0" y="0"/>
                <wp:positionH relativeFrom="column">
                  <wp:posOffset>4849792</wp:posOffset>
                </wp:positionH>
                <wp:positionV relativeFrom="paragraph">
                  <wp:posOffset>0</wp:posOffset>
                </wp:positionV>
                <wp:extent cx="4490503" cy="3530086"/>
                <wp:effectExtent l="0" t="0" r="24765" b="1333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0503" cy="35300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3C0A663" w14:textId="77777777" w:rsidR="0030665D" w:rsidRPr="003773A7" w:rsidRDefault="0030665D" w:rsidP="0030665D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773A7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Sunday 5</w:t>
                            </w:r>
                            <w:r w:rsidRPr="003773A7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3773A7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 June </w:t>
                            </w:r>
                          </w:p>
                          <w:p w14:paraId="60BBDFFB" w14:textId="77777777" w:rsidR="0030665D" w:rsidRPr="0030665D" w:rsidRDefault="0030665D" w:rsidP="0030665D">
                            <w:pPr>
                              <w:spacing w:after="0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Platinum Jubilee Sunday Brunch </w:t>
                            </w:r>
                          </w:p>
                          <w:p w14:paraId="228C8CFB" w14:textId="77777777" w:rsidR="0030665D" w:rsidRPr="0030665D" w:rsidRDefault="0030665D" w:rsidP="0030665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A team from the Village Hall Committee will be holding a Brunch from 10am to Noon. There will be breakfast buns and a range of cakes, tea, coffees and cold drinks available. They’ll also be Sunday papers: all money raised goes to the village hall. </w:t>
                            </w:r>
                          </w:p>
                          <w:p w14:paraId="6190E8F1" w14:textId="77777777" w:rsidR="0030665D" w:rsidRDefault="0030665D" w:rsidP="0030665D">
                            <w:pPr>
                              <w:spacing w:after="0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5094923" w14:textId="6E7F075D" w:rsidR="0030665D" w:rsidRPr="0030665D" w:rsidRDefault="0030665D" w:rsidP="0030665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  <w:u w:val="single"/>
                              </w:rPr>
                              <w:t>Children’s Art Competition Judging and Awards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 – The Children at Topcliffe School have been asked to submit a piece of Art, each year group has a different theme. </w:t>
                            </w:r>
                            <w:r w:rsidR="00A24957">
                              <w:rPr>
                                <w:sz w:val="20"/>
                                <w:szCs w:val="20"/>
                              </w:rPr>
                              <w:t xml:space="preserve">The Art work will be displayed at the Village Hall during the Brunch. 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>The prizes will be given out at noon</w:t>
                            </w:r>
                            <w:r w:rsidR="00A2495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– don’t miss it. </w:t>
                            </w:r>
                          </w:p>
                          <w:p w14:paraId="50476FEC" w14:textId="77777777" w:rsidR="0030665D" w:rsidRPr="0030665D" w:rsidRDefault="0030665D" w:rsidP="0030665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F9D9104" w14:textId="7332EA6D" w:rsidR="0030665D" w:rsidRPr="0030665D" w:rsidRDefault="0030665D" w:rsidP="0030665D">
                            <w:pPr>
                              <w:spacing w:after="0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Bringing the weekend to a close – 6.30pm at St Columba’s </w:t>
                            </w:r>
                          </w:p>
                          <w:p w14:paraId="3AD12FF4" w14:textId="77777777" w:rsidR="0030665D" w:rsidRPr="0030665D" w:rsidRDefault="0030665D" w:rsidP="0030665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St Columba’s are organising a platinum Jubilee Choral Evensong, with a full choir, from 6.30pm followed by refreshments. </w:t>
                            </w:r>
                          </w:p>
                          <w:p w14:paraId="062973E5" w14:textId="77777777" w:rsidR="0030665D" w:rsidRPr="0030665D" w:rsidRDefault="0030665D" w:rsidP="0030665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Everyone is warmly welcome. </w:t>
                            </w:r>
                          </w:p>
                          <w:p w14:paraId="7F4FB9E8" w14:textId="77777777" w:rsidR="0030665D" w:rsidRDefault="0030665D" w:rsidP="0030665D">
                            <w:pPr>
                              <w:spacing w:after="0"/>
                            </w:pPr>
                          </w:p>
                          <w:p w14:paraId="5818757D" w14:textId="77777777" w:rsidR="0030665D" w:rsidRDefault="003066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33D20" id="Text Box 20" o:spid="_x0000_s1031" type="#_x0000_t202" style="position:absolute;margin-left:381.85pt;margin-top:0;width:353.6pt;height:27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" fillcolor="white [3201]" strokecolor="white [3212]" strokeweight=".5pt">
                <v:textbox>
                  <w:txbxContent>
                    <w:p w14:paraId="13C0A663" w14:textId="77777777" w:rsidR="0030665D" w:rsidRPr="003773A7" w:rsidRDefault="0030665D" w:rsidP="0030665D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</w:pPr>
                      <w:r w:rsidRPr="003773A7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Sunday 5</w:t>
                      </w:r>
                      <w:r w:rsidRPr="003773A7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  <w:vertAlign w:val="superscript"/>
                        </w:rPr>
                        <w:t>th</w:t>
                      </w:r>
                      <w:r w:rsidRPr="003773A7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 June </w:t>
                      </w:r>
                    </w:p>
                    <w:p w14:paraId="60BBDFFB" w14:textId="77777777" w:rsidR="0030665D" w:rsidRPr="0030665D" w:rsidRDefault="0030665D" w:rsidP="0030665D">
                      <w:pPr>
                        <w:spacing w:after="0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30665D">
                        <w:rPr>
                          <w:sz w:val="20"/>
                          <w:szCs w:val="20"/>
                          <w:u w:val="single"/>
                        </w:rPr>
                        <w:t xml:space="preserve">Platinum Jubilee Sunday Brunch </w:t>
                      </w:r>
                    </w:p>
                    <w:p w14:paraId="228C8CFB" w14:textId="77777777" w:rsidR="0030665D" w:rsidRPr="0030665D" w:rsidRDefault="0030665D" w:rsidP="0030665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 xml:space="preserve">A team from the Village Hall Committee will be holding a Brunch from 10am to Noon. There will be breakfast buns and a range of cakes, tea, coffees and cold drinks available. They’ll also be Sunday papers: all money raised goes to the village hall. </w:t>
                      </w:r>
                    </w:p>
                    <w:p w14:paraId="6190E8F1" w14:textId="77777777" w:rsidR="0030665D" w:rsidRDefault="0030665D" w:rsidP="0030665D">
                      <w:pPr>
                        <w:spacing w:after="0"/>
                        <w:rPr>
                          <w:sz w:val="20"/>
                          <w:szCs w:val="20"/>
                          <w:u w:val="single"/>
                        </w:rPr>
                      </w:pPr>
                    </w:p>
                    <w:p w14:paraId="05094923" w14:textId="6E7F075D" w:rsidR="0030665D" w:rsidRPr="0030665D" w:rsidRDefault="0030665D" w:rsidP="0030665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  <w:u w:val="single"/>
                        </w:rPr>
                        <w:t>Children’s Art Competition Judging and Awards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 – The Children at Topcliffe School have been asked to submit a piece of Art, each year group has a different theme. </w:t>
                      </w:r>
                      <w:r w:rsidR="00A24957">
                        <w:rPr>
                          <w:sz w:val="20"/>
                          <w:szCs w:val="20"/>
                        </w:rPr>
                        <w:t xml:space="preserve">The Art work will be displayed at the Village Hall during the Brunch. </w:t>
                      </w:r>
                      <w:r w:rsidRPr="0030665D">
                        <w:rPr>
                          <w:sz w:val="20"/>
                          <w:szCs w:val="20"/>
                        </w:rPr>
                        <w:t>The prizes will be given out at noon</w:t>
                      </w:r>
                      <w:r w:rsidR="00A2495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– don’t miss it. </w:t>
                      </w:r>
                    </w:p>
                    <w:p w14:paraId="50476FEC" w14:textId="77777777" w:rsidR="0030665D" w:rsidRPr="0030665D" w:rsidRDefault="0030665D" w:rsidP="0030665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5F9D9104" w14:textId="7332EA6D" w:rsidR="0030665D" w:rsidRPr="0030665D" w:rsidRDefault="0030665D" w:rsidP="0030665D">
                      <w:pPr>
                        <w:spacing w:after="0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30665D">
                        <w:rPr>
                          <w:sz w:val="20"/>
                          <w:szCs w:val="20"/>
                          <w:u w:val="single"/>
                        </w:rPr>
                        <w:t xml:space="preserve">Bringing the weekend to a close – 6.30pm at St Columba’s </w:t>
                      </w:r>
                    </w:p>
                    <w:p w14:paraId="3AD12FF4" w14:textId="77777777" w:rsidR="0030665D" w:rsidRPr="0030665D" w:rsidRDefault="0030665D" w:rsidP="0030665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 xml:space="preserve">St Columba’s are organising a platinum Jubilee Choral Evensong, with a full choir, from 6.30pm followed by refreshments. </w:t>
                      </w:r>
                    </w:p>
                    <w:p w14:paraId="062973E5" w14:textId="77777777" w:rsidR="0030665D" w:rsidRPr="0030665D" w:rsidRDefault="0030665D" w:rsidP="0030665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 xml:space="preserve">Everyone is warmly welcome. </w:t>
                      </w:r>
                    </w:p>
                    <w:p w14:paraId="7F4FB9E8" w14:textId="77777777" w:rsidR="0030665D" w:rsidRDefault="0030665D" w:rsidP="0030665D">
                      <w:pPr>
                        <w:spacing w:after="0"/>
                      </w:pPr>
                    </w:p>
                    <w:p w14:paraId="5818757D" w14:textId="77777777" w:rsidR="0030665D" w:rsidRDefault="0030665D"/>
                  </w:txbxContent>
                </v:textbox>
              </v:shape>
            </w:pict>
          </mc:Fallback>
        </mc:AlternateContent>
      </w:r>
      <w:r w:rsidR="0030665D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F1CE136" wp14:editId="22785BE2">
                <wp:simplePos x="0" y="0"/>
                <wp:positionH relativeFrom="margin">
                  <wp:posOffset>-497840</wp:posOffset>
                </wp:positionH>
                <wp:positionV relativeFrom="paragraph">
                  <wp:posOffset>0</wp:posOffset>
                </wp:positionV>
                <wp:extent cx="4768215" cy="5995670"/>
                <wp:effectExtent l="0" t="0" r="1333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215" cy="599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9AC9D" w14:textId="09CDDB9A" w:rsidR="005F40AA" w:rsidRPr="0030665D" w:rsidRDefault="005F40AA" w:rsidP="002702AC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0665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Thursday </w:t>
                            </w:r>
                            <w:r w:rsidR="008448FA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&amp; Friday </w:t>
                            </w:r>
                            <w:r w:rsidRPr="0030665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2</w:t>
                            </w:r>
                            <w:r w:rsidRPr="0030665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  <w:vertAlign w:val="superscript"/>
                              </w:rPr>
                              <w:t>n</w:t>
                            </w:r>
                            <w:r w:rsidR="008448FA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  <w:vertAlign w:val="superscript"/>
                              </w:rPr>
                              <w:t xml:space="preserve">d </w:t>
                            </w:r>
                            <w:r w:rsidR="008448FA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&amp; 3</w:t>
                            </w:r>
                            <w:r w:rsidR="008448FA" w:rsidRPr="008448FA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  <w:vertAlign w:val="superscript"/>
                              </w:rPr>
                              <w:t>rd</w:t>
                            </w:r>
                            <w:r w:rsidRPr="0030665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 June </w:t>
                            </w:r>
                          </w:p>
                          <w:p w14:paraId="24E5F6B6" w14:textId="1514E269" w:rsidR="000C64AE" w:rsidRPr="0030665D" w:rsidRDefault="005F40AA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The Angel </w:t>
                            </w:r>
                            <w:r w:rsidR="000C64AE" w:rsidRPr="0030665D">
                              <w:rPr>
                                <w:sz w:val="20"/>
                                <w:szCs w:val="20"/>
                                <w:u w:val="single"/>
                              </w:rPr>
                              <w:t>Inn Platinum Jubilee Celebration: 12Noon to 5pm:</w:t>
                            </w:r>
                          </w:p>
                          <w:p w14:paraId="52FF5B9B" w14:textId="3B7EFFA4" w:rsidR="005F40AA" w:rsidRPr="0030665D" w:rsidRDefault="000C64AE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>Activities include a bouncy castle, treasure hunt, garden gam</w:t>
                            </w:r>
                            <w:r w:rsidR="00116C90" w:rsidRPr="0030665D"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>s and live music</w:t>
                            </w:r>
                            <w:r w:rsidR="00116C90" w:rsidRPr="0030665D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FA002B8" w14:textId="689533F1" w:rsidR="000C64AE" w:rsidRPr="0030665D" w:rsidRDefault="000C64AE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EF6A25B" w14:textId="45A1B1CF" w:rsidR="000C64AE" w:rsidRPr="0030665D" w:rsidRDefault="000C64AE" w:rsidP="002702AC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0665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Saturday 4</w:t>
                            </w:r>
                            <w:r w:rsidRPr="0030665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30665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 June</w:t>
                            </w:r>
                          </w:p>
                          <w:p w14:paraId="672F370D" w14:textId="0D5F4E23" w:rsidR="000C64AE" w:rsidRPr="0030665D" w:rsidRDefault="000C64AE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  <w:u w:val="single"/>
                              </w:rPr>
                              <w:t>A view from above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: 2pm onwards </w:t>
                            </w:r>
                          </w:p>
                          <w:p w14:paraId="7F9EAE65" w14:textId="3CFCCBA7" w:rsidR="000C64AE" w:rsidRPr="0030665D" w:rsidRDefault="000C64AE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>St Columba’s will be open for guided tours, you</w:t>
                            </w:r>
                            <w:r w:rsidR="00116C90" w:rsidRPr="0030665D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 chance to see the wonderful view of our decorated village from the Church Tower. </w:t>
                            </w:r>
                          </w:p>
                          <w:p w14:paraId="3BB10E6D" w14:textId="1C454ABE" w:rsidR="000C64AE" w:rsidRPr="0030665D" w:rsidRDefault="000C64AE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9510D14" w14:textId="60F4095C" w:rsidR="000C64AE" w:rsidRPr="0030665D" w:rsidRDefault="000C64AE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  <w:u w:val="single"/>
                              </w:rPr>
                              <w:t>Platinum Jubilee Party in the Park</w:t>
                            </w:r>
                            <w:r w:rsidR="00373120" w:rsidRPr="0030665D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: 2pm onwards </w:t>
                            </w:r>
                          </w:p>
                          <w:p w14:paraId="44C800CA" w14:textId="491D8BE0" w:rsidR="000C64AE" w:rsidRPr="0030665D" w:rsidRDefault="000C64AE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>You are invited, on behalf of the Parish Council of Topcliffe</w:t>
                            </w:r>
                            <w:r w:rsidR="00116C90" w:rsidRPr="0030665D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 to Topcliffe playing Field for an afternoon of </w:t>
                            </w:r>
                            <w:r w:rsidR="002702AC" w:rsidRPr="0030665D">
                              <w:rPr>
                                <w:sz w:val="20"/>
                                <w:szCs w:val="20"/>
                              </w:rPr>
                              <w:t xml:space="preserve">fun and music. </w:t>
                            </w:r>
                          </w:p>
                          <w:p w14:paraId="67EC386C" w14:textId="6A233D51" w:rsidR="002702AC" w:rsidRPr="0030665D" w:rsidRDefault="002702AC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Bring your own picnic blanket and refreshments, lay back and enjoy the afternoon. (Limited Gazebo Pitches available at £10 each, to book call Jenny on 07840468672) </w:t>
                            </w:r>
                          </w:p>
                          <w:p w14:paraId="59DFAAAA" w14:textId="6111324A" w:rsidR="002702AC" w:rsidRPr="0030665D" w:rsidRDefault="002702AC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You can also pre-order afternoon tea from Louise Bumby on 01845 577358 or by filling the slip out and </w:t>
                            </w:r>
                            <w:r w:rsidR="008448FA">
                              <w:rPr>
                                <w:sz w:val="20"/>
                                <w:szCs w:val="20"/>
                              </w:rPr>
                              <w:t>posting it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 at Rangimarie, Long Street</w:t>
                            </w:r>
                            <w:r w:rsidR="008448FA">
                              <w:rPr>
                                <w:sz w:val="20"/>
                                <w:szCs w:val="20"/>
                              </w:rPr>
                              <w:t>. (</w:t>
                            </w:r>
                            <w:r w:rsidR="003C29A3">
                              <w:rPr>
                                <w:sz w:val="20"/>
                                <w:szCs w:val="20"/>
                              </w:rPr>
                              <w:t>Next</w:t>
                            </w:r>
                            <w:r w:rsidR="008448FA">
                              <w:rPr>
                                <w:sz w:val="20"/>
                                <w:szCs w:val="20"/>
                              </w:rPr>
                              <w:t xml:space="preserve"> to the farm)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B0A02B9" w14:textId="3C0971B2" w:rsidR="002702AC" w:rsidRPr="0030665D" w:rsidRDefault="002702AC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>We need all orders by Wednesday 1</w:t>
                            </w:r>
                            <w:r w:rsidRPr="0030665D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 June. You can collect your tea at the Bowling Club from 2pm on the day. </w:t>
                            </w:r>
                            <w:r w:rsidR="003773A7">
                              <w:rPr>
                                <w:sz w:val="20"/>
                                <w:szCs w:val="20"/>
                              </w:rPr>
                              <w:t xml:space="preserve">There </w:t>
                            </w:r>
                            <w:r w:rsidR="00586DBC">
                              <w:rPr>
                                <w:sz w:val="20"/>
                                <w:szCs w:val="20"/>
                              </w:rPr>
                              <w:t>will be</w:t>
                            </w:r>
                            <w:r w:rsidR="003773A7">
                              <w:rPr>
                                <w:sz w:val="20"/>
                                <w:szCs w:val="20"/>
                              </w:rPr>
                              <w:t xml:space="preserve"> tables from the Bowling Club set up if people wish to use them. </w:t>
                            </w:r>
                          </w:p>
                          <w:p w14:paraId="7219934F" w14:textId="723F2CB8" w:rsidR="000E4CD8" w:rsidRPr="0030665D" w:rsidRDefault="000E4CD8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There will be an inflatable Obstacle Course, </w:t>
                            </w:r>
                            <w:r w:rsidR="00997CDD" w:rsidRPr="0030665D">
                              <w:rPr>
                                <w:sz w:val="20"/>
                                <w:szCs w:val="20"/>
                              </w:rPr>
                              <w:t>Children’s Garden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 games, Live Music from 4pm: Harry Hutchinson &amp; Cai followed by The Black </w:t>
                            </w:r>
                            <w:proofErr w:type="spellStart"/>
                            <w:r w:rsidRPr="0030665D">
                              <w:rPr>
                                <w:sz w:val="20"/>
                                <w:szCs w:val="20"/>
                              </w:rPr>
                              <w:t>Marcs</w:t>
                            </w:r>
                            <w:proofErr w:type="spellEnd"/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4A809150" w14:textId="601BF712" w:rsidR="000E4CD8" w:rsidRPr="0030665D" w:rsidRDefault="000E4CD8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The Ice Cream van will also be making an appearance and Topcliffe Bowling Club will be organising a family flat green bowls competition. </w:t>
                            </w:r>
                          </w:p>
                          <w:p w14:paraId="2BE24F79" w14:textId="747B9A2C" w:rsidR="000E4CD8" w:rsidRDefault="000E4CD8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</w:rPr>
                              <w:t>*All children must be accompanied by and adult</w:t>
                            </w:r>
                            <w:r w:rsidR="007E6100" w:rsidRPr="0030665D">
                              <w:rPr>
                                <w:sz w:val="20"/>
                                <w:szCs w:val="20"/>
                              </w:rPr>
                              <w:t xml:space="preserve">* </w:t>
                            </w:r>
                          </w:p>
                          <w:p w14:paraId="44D68637" w14:textId="750271C4" w:rsidR="00694D54" w:rsidRPr="0030665D" w:rsidRDefault="00694D54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Entry is by donations on the day, all money raised will go to Topcliffe Parish Council. </w:t>
                            </w:r>
                          </w:p>
                          <w:p w14:paraId="5C7F09FA" w14:textId="77777777" w:rsidR="007E6100" w:rsidRPr="0030665D" w:rsidRDefault="007E6100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2FDC453" w14:textId="0DC6FDE3" w:rsidR="007E6100" w:rsidRPr="0030665D" w:rsidRDefault="007E6100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  <w:u w:val="single"/>
                              </w:rPr>
                              <w:t>Children Crown Competitio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>n – Please encourage your children to make and wear their crown to the Jubilee Party</w:t>
                            </w:r>
                            <w:r w:rsidR="00694D54">
                              <w:rPr>
                                <w:sz w:val="20"/>
                                <w:szCs w:val="20"/>
                              </w:rPr>
                              <w:t xml:space="preserve"> in the Park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694D54"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here are prizes for the best ones!! </w:t>
                            </w:r>
                          </w:p>
                          <w:p w14:paraId="6CB9DB88" w14:textId="77777777" w:rsidR="00373120" w:rsidRPr="0030665D" w:rsidRDefault="00373120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1264DA61" w14:textId="77777777" w:rsidR="0030665D" w:rsidRDefault="0030665D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0132C30" w14:textId="2A9788B9" w:rsidR="007E6100" w:rsidRPr="0030665D" w:rsidRDefault="007E6100" w:rsidP="002702A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30665D">
                              <w:rPr>
                                <w:sz w:val="20"/>
                                <w:szCs w:val="20"/>
                                <w:u w:val="single"/>
                              </w:rPr>
                              <w:t>Decorate your house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 - All residents are encouraged to decorate their house for this special event, have your house ready to judge on Saturday morning: We have some amazi</w:t>
                            </w:r>
                            <w:r w:rsidR="00373120" w:rsidRPr="0030665D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30665D">
                              <w:rPr>
                                <w:sz w:val="20"/>
                                <w:szCs w:val="20"/>
                              </w:rPr>
                              <w:t xml:space="preserve">g prizes, generously donated by local businesses. </w:t>
                            </w:r>
                          </w:p>
                          <w:p w14:paraId="332939FD" w14:textId="3127D842" w:rsidR="00373120" w:rsidRDefault="00373120" w:rsidP="002702AC">
                            <w:pPr>
                              <w:spacing w:after="0"/>
                            </w:pPr>
                            <w:bookmarkStart w:id="0" w:name="_Hlk103170576"/>
                          </w:p>
                          <w:bookmarkEnd w:id="0"/>
                          <w:p w14:paraId="60A02C86" w14:textId="77777777" w:rsidR="00373120" w:rsidRPr="000E4CD8" w:rsidRDefault="00373120" w:rsidP="002702AC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CE136" id="_x0000_s1032" type="#_x0000_t202" style="position:absolute;margin-left:-39.2pt;margin-top:0;width:375.45pt;height:472.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" strokecolor="white [3212]">
                <v:textbox>
                  <w:txbxContent>
                    <w:p w14:paraId="6339AC9D" w14:textId="09CDDB9A" w:rsidR="005F40AA" w:rsidRPr="0030665D" w:rsidRDefault="005F40AA" w:rsidP="002702AC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</w:pPr>
                      <w:r w:rsidRPr="0030665D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Thursday </w:t>
                      </w:r>
                      <w:r w:rsidR="008448FA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&amp; Friday </w:t>
                      </w:r>
                      <w:r w:rsidRPr="0030665D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2</w:t>
                      </w:r>
                      <w:r w:rsidRPr="0030665D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  <w:vertAlign w:val="superscript"/>
                        </w:rPr>
                        <w:t>n</w:t>
                      </w:r>
                      <w:r w:rsidR="008448FA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  <w:vertAlign w:val="superscript"/>
                        </w:rPr>
                        <w:t xml:space="preserve">d </w:t>
                      </w:r>
                      <w:r w:rsidR="008448FA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&amp; 3</w:t>
                      </w:r>
                      <w:r w:rsidR="008448FA" w:rsidRPr="008448FA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  <w:vertAlign w:val="superscript"/>
                        </w:rPr>
                        <w:t>rd</w:t>
                      </w:r>
                      <w:r w:rsidRPr="0030665D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 June </w:t>
                      </w:r>
                    </w:p>
                    <w:p w14:paraId="24E5F6B6" w14:textId="1514E269" w:rsidR="000C64AE" w:rsidRPr="0030665D" w:rsidRDefault="005F40AA" w:rsidP="002702AC">
                      <w:pPr>
                        <w:spacing w:after="0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30665D">
                        <w:rPr>
                          <w:sz w:val="20"/>
                          <w:szCs w:val="20"/>
                          <w:u w:val="single"/>
                        </w:rPr>
                        <w:t xml:space="preserve">The Angel </w:t>
                      </w:r>
                      <w:r w:rsidR="000C64AE" w:rsidRPr="0030665D">
                        <w:rPr>
                          <w:sz w:val="20"/>
                          <w:szCs w:val="20"/>
                          <w:u w:val="single"/>
                        </w:rPr>
                        <w:t>Inn Platinum Jubilee Celebration: 12Noon to 5pm:</w:t>
                      </w:r>
                    </w:p>
                    <w:p w14:paraId="52FF5B9B" w14:textId="3B7EFFA4" w:rsidR="005F40AA" w:rsidRPr="0030665D" w:rsidRDefault="000C64AE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>Activities include a bouncy castle, treasure hunt, garden gam</w:t>
                      </w:r>
                      <w:r w:rsidR="00116C90" w:rsidRPr="0030665D">
                        <w:rPr>
                          <w:sz w:val="20"/>
                          <w:szCs w:val="20"/>
                        </w:rPr>
                        <w:t>e</w:t>
                      </w:r>
                      <w:r w:rsidRPr="0030665D">
                        <w:rPr>
                          <w:sz w:val="20"/>
                          <w:szCs w:val="20"/>
                        </w:rPr>
                        <w:t>s and live music</w:t>
                      </w:r>
                      <w:r w:rsidR="00116C90" w:rsidRPr="0030665D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6FA002B8" w14:textId="689533F1" w:rsidR="000C64AE" w:rsidRPr="0030665D" w:rsidRDefault="000C64AE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3EF6A25B" w14:textId="45A1B1CF" w:rsidR="000C64AE" w:rsidRPr="0030665D" w:rsidRDefault="000C64AE" w:rsidP="002702AC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</w:pPr>
                      <w:r w:rsidRPr="0030665D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Saturday 4</w:t>
                      </w:r>
                      <w:r w:rsidRPr="0030665D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  <w:vertAlign w:val="superscript"/>
                        </w:rPr>
                        <w:t>th</w:t>
                      </w:r>
                      <w:r w:rsidRPr="0030665D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 June</w:t>
                      </w:r>
                    </w:p>
                    <w:p w14:paraId="672F370D" w14:textId="0D5F4E23" w:rsidR="000C64AE" w:rsidRPr="0030665D" w:rsidRDefault="000C64AE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  <w:u w:val="single"/>
                        </w:rPr>
                        <w:t>A view from above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: 2pm onwards </w:t>
                      </w:r>
                    </w:p>
                    <w:p w14:paraId="7F9EAE65" w14:textId="3CFCCBA7" w:rsidR="000C64AE" w:rsidRPr="0030665D" w:rsidRDefault="000C64AE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>St Columba’s will be open for guided tours, you</w:t>
                      </w:r>
                      <w:r w:rsidR="00116C90" w:rsidRPr="0030665D">
                        <w:rPr>
                          <w:sz w:val="20"/>
                          <w:szCs w:val="20"/>
                        </w:rPr>
                        <w:t>r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 chance to see the wonderful view of our decorated village from the Church Tower. </w:t>
                      </w:r>
                    </w:p>
                    <w:p w14:paraId="3BB10E6D" w14:textId="1C454ABE" w:rsidR="000C64AE" w:rsidRPr="0030665D" w:rsidRDefault="000C64AE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29510D14" w14:textId="60F4095C" w:rsidR="000C64AE" w:rsidRPr="0030665D" w:rsidRDefault="000C64AE" w:rsidP="002702AC">
                      <w:pPr>
                        <w:spacing w:after="0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30665D">
                        <w:rPr>
                          <w:sz w:val="20"/>
                          <w:szCs w:val="20"/>
                          <w:u w:val="single"/>
                        </w:rPr>
                        <w:t>Platinum Jubilee Party in the Park</w:t>
                      </w:r>
                      <w:r w:rsidR="00373120" w:rsidRPr="0030665D">
                        <w:rPr>
                          <w:sz w:val="20"/>
                          <w:szCs w:val="20"/>
                          <w:u w:val="single"/>
                        </w:rPr>
                        <w:t xml:space="preserve">: 2pm onwards </w:t>
                      </w:r>
                    </w:p>
                    <w:p w14:paraId="44C800CA" w14:textId="491D8BE0" w:rsidR="000C64AE" w:rsidRPr="0030665D" w:rsidRDefault="000C64AE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>You are invited, on behalf of the Parish Council of Topcliffe</w:t>
                      </w:r>
                      <w:r w:rsidR="00116C90" w:rsidRPr="0030665D">
                        <w:rPr>
                          <w:sz w:val="20"/>
                          <w:szCs w:val="20"/>
                        </w:rPr>
                        <w:t>,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 to Topcliffe playing Field for an afternoon of </w:t>
                      </w:r>
                      <w:r w:rsidR="002702AC" w:rsidRPr="0030665D">
                        <w:rPr>
                          <w:sz w:val="20"/>
                          <w:szCs w:val="20"/>
                        </w:rPr>
                        <w:t xml:space="preserve">fun and music. </w:t>
                      </w:r>
                    </w:p>
                    <w:p w14:paraId="67EC386C" w14:textId="6A233D51" w:rsidR="002702AC" w:rsidRPr="0030665D" w:rsidRDefault="002702AC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 xml:space="preserve">Bring your own picnic blanket and refreshments, lay back and enjoy the afternoon. (Limited Gazebo Pitches available at £10 each, to book call Jenny on 07840468672) </w:t>
                      </w:r>
                    </w:p>
                    <w:p w14:paraId="59DFAAAA" w14:textId="6111324A" w:rsidR="002702AC" w:rsidRPr="0030665D" w:rsidRDefault="002702AC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 xml:space="preserve">You can also pre-order afternoon tea from Louise Bumby on 01845 577358 or by filling the slip out and </w:t>
                      </w:r>
                      <w:r w:rsidR="008448FA">
                        <w:rPr>
                          <w:sz w:val="20"/>
                          <w:szCs w:val="20"/>
                        </w:rPr>
                        <w:t>posting it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 at Rangimarie, Long Street</w:t>
                      </w:r>
                      <w:r w:rsidR="008448FA">
                        <w:rPr>
                          <w:sz w:val="20"/>
                          <w:szCs w:val="20"/>
                        </w:rPr>
                        <w:t>. (</w:t>
                      </w:r>
                      <w:r w:rsidR="003C29A3">
                        <w:rPr>
                          <w:sz w:val="20"/>
                          <w:szCs w:val="20"/>
                        </w:rPr>
                        <w:t>Next</w:t>
                      </w:r>
                      <w:r w:rsidR="008448FA">
                        <w:rPr>
                          <w:sz w:val="20"/>
                          <w:szCs w:val="20"/>
                        </w:rPr>
                        <w:t xml:space="preserve"> to the farm)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6B0A02B9" w14:textId="3C0971B2" w:rsidR="002702AC" w:rsidRPr="0030665D" w:rsidRDefault="002702AC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>We need all orders by Wednesday 1</w:t>
                      </w:r>
                      <w:r w:rsidRPr="0030665D">
                        <w:rPr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 June. You can collect your tea at the Bowling Club from 2pm on the day. </w:t>
                      </w:r>
                      <w:r w:rsidR="003773A7">
                        <w:rPr>
                          <w:sz w:val="20"/>
                          <w:szCs w:val="20"/>
                        </w:rPr>
                        <w:t xml:space="preserve">There </w:t>
                      </w:r>
                      <w:r w:rsidR="00586DBC">
                        <w:rPr>
                          <w:sz w:val="20"/>
                          <w:szCs w:val="20"/>
                        </w:rPr>
                        <w:t>will be</w:t>
                      </w:r>
                      <w:r w:rsidR="003773A7">
                        <w:rPr>
                          <w:sz w:val="20"/>
                          <w:szCs w:val="20"/>
                        </w:rPr>
                        <w:t xml:space="preserve"> tables from the Bowling Club set up if people wish to use them. </w:t>
                      </w:r>
                    </w:p>
                    <w:p w14:paraId="7219934F" w14:textId="723F2CB8" w:rsidR="000E4CD8" w:rsidRPr="0030665D" w:rsidRDefault="000E4CD8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 xml:space="preserve">There will be an inflatable Obstacle Course, </w:t>
                      </w:r>
                      <w:r w:rsidR="00997CDD" w:rsidRPr="0030665D">
                        <w:rPr>
                          <w:sz w:val="20"/>
                          <w:szCs w:val="20"/>
                        </w:rPr>
                        <w:t>Children’s Garden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 games, Live Music from 4pm: Harry Hutchinson &amp; Cai followed by The Black </w:t>
                      </w:r>
                      <w:proofErr w:type="spellStart"/>
                      <w:r w:rsidRPr="0030665D">
                        <w:rPr>
                          <w:sz w:val="20"/>
                          <w:szCs w:val="20"/>
                        </w:rPr>
                        <w:t>Marcs</w:t>
                      </w:r>
                      <w:proofErr w:type="spellEnd"/>
                      <w:r w:rsidRPr="0030665D">
                        <w:rPr>
                          <w:sz w:val="20"/>
                          <w:szCs w:val="20"/>
                        </w:rPr>
                        <w:t xml:space="preserve">. </w:t>
                      </w:r>
                    </w:p>
                    <w:p w14:paraId="4A809150" w14:textId="601BF712" w:rsidR="000E4CD8" w:rsidRPr="0030665D" w:rsidRDefault="000E4CD8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 xml:space="preserve">The Ice Cream van will also be making an appearance and Topcliffe Bowling Club will be organising a family flat green bowls competition. </w:t>
                      </w:r>
                    </w:p>
                    <w:p w14:paraId="2BE24F79" w14:textId="747B9A2C" w:rsidR="000E4CD8" w:rsidRDefault="000E4CD8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</w:rPr>
                        <w:t>*All children must be accompanied by and adult</w:t>
                      </w:r>
                      <w:r w:rsidR="007E6100" w:rsidRPr="0030665D">
                        <w:rPr>
                          <w:sz w:val="20"/>
                          <w:szCs w:val="20"/>
                        </w:rPr>
                        <w:t xml:space="preserve">* </w:t>
                      </w:r>
                    </w:p>
                    <w:p w14:paraId="44D68637" w14:textId="750271C4" w:rsidR="00694D54" w:rsidRPr="0030665D" w:rsidRDefault="00694D54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Entry is by donations on the day, all money raised will go to Topcliffe Parish Council. </w:t>
                      </w:r>
                    </w:p>
                    <w:p w14:paraId="5C7F09FA" w14:textId="77777777" w:rsidR="007E6100" w:rsidRPr="0030665D" w:rsidRDefault="007E6100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62FDC453" w14:textId="0DC6FDE3" w:rsidR="007E6100" w:rsidRPr="0030665D" w:rsidRDefault="007E6100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  <w:u w:val="single"/>
                        </w:rPr>
                        <w:t>Children Crown Competitio</w:t>
                      </w:r>
                      <w:r w:rsidRPr="0030665D">
                        <w:rPr>
                          <w:sz w:val="20"/>
                          <w:szCs w:val="20"/>
                        </w:rPr>
                        <w:t>n – Please encourage your children to make and wear their crown to the Jubilee Party</w:t>
                      </w:r>
                      <w:r w:rsidR="00694D54">
                        <w:rPr>
                          <w:sz w:val="20"/>
                          <w:szCs w:val="20"/>
                        </w:rPr>
                        <w:t xml:space="preserve"> in the Park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 – </w:t>
                      </w:r>
                      <w:r w:rsidR="00694D54">
                        <w:rPr>
                          <w:sz w:val="20"/>
                          <w:szCs w:val="20"/>
                        </w:rPr>
                        <w:t>T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here are prizes for the best ones!! </w:t>
                      </w:r>
                    </w:p>
                    <w:p w14:paraId="6CB9DB88" w14:textId="77777777" w:rsidR="00373120" w:rsidRPr="0030665D" w:rsidRDefault="00373120" w:rsidP="002702AC">
                      <w:pPr>
                        <w:spacing w:after="0"/>
                        <w:rPr>
                          <w:sz w:val="20"/>
                          <w:szCs w:val="20"/>
                          <w:u w:val="single"/>
                        </w:rPr>
                      </w:pPr>
                    </w:p>
                    <w:p w14:paraId="1264DA61" w14:textId="77777777" w:rsidR="0030665D" w:rsidRDefault="0030665D" w:rsidP="002702AC">
                      <w:pPr>
                        <w:spacing w:after="0"/>
                        <w:rPr>
                          <w:sz w:val="20"/>
                          <w:szCs w:val="20"/>
                          <w:u w:val="single"/>
                        </w:rPr>
                      </w:pPr>
                    </w:p>
                    <w:p w14:paraId="30132C30" w14:textId="2A9788B9" w:rsidR="007E6100" w:rsidRPr="0030665D" w:rsidRDefault="007E6100" w:rsidP="002702A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30665D">
                        <w:rPr>
                          <w:sz w:val="20"/>
                          <w:szCs w:val="20"/>
                          <w:u w:val="single"/>
                        </w:rPr>
                        <w:t>Decorate your house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 - All residents are encouraged to decorate their house for this special event, have your house ready to judge on Saturday morning: We have some amazi</w:t>
                      </w:r>
                      <w:r w:rsidR="00373120" w:rsidRPr="0030665D">
                        <w:rPr>
                          <w:sz w:val="20"/>
                          <w:szCs w:val="20"/>
                        </w:rPr>
                        <w:t>n</w:t>
                      </w:r>
                      <w:r w:rsidRPr="0030665D">
                        <w:rPr>
                          <w:sz w:val="20"/>
                          <w:szCs w:val="20"/>
                        </w:rPr>
                        <w:t xml:space="preserve">g prizes, generously donated by local businesses. </w:t>
                      </w:r>
                    </w:p>
                    <w:p w14:paraId="332939FD" w14:textId="3127D842" w:rsidR="00373120" w:rsidRDefault="00373120" w:rsidP="002702AC">
                      <w:pPr>
                        <w:spacing w:after="0"/>
                      </w:pPr>
                      <w:bookmarkStart w:id="1" w:name="_Hlk103170576"/>
                    </w:p>
                    <w:bookmarkEnd w:id="1"/>
                    <w:p w14:paraId="60A02C86" w14:textId="77777777" w:rsidR="00373120" w:rsidRPr="000E4CD8" w:rsidRDefault="00373120" w:rsidP="002702AC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72723" w:rsidRPr="00772723" w:rsidSect="00E81AB6">
      <w:footerReference w:type="default" r:id="rId8"/>
      <w:pgSz w:w="16838" w:h="11906" w:orient="landscape" w:code="9"/>
      <w:pgMar w:top="1440" w:right="1440" w:bottom="1440" w:left="1440" w:header="709" w:footer="709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28EB6" w14:textId="77777777" w:rsidR="00434D1B" w:rsidRDefault="00434D1B" w:rsidP="00586DBC">
      <w:pPr>
        <w:spacing w:after="0" w:line="240" w:lineRule="auto"/>
      </w:pPr>
      <w:r>
        <w:separator/>
      </w:r>
    </w:p>
  </w:endnote>
  <w:endnote w:type="continuationSeparator" w:id="0">
    <w:p w14:paraId="69973807" w14:textId="77777777" w:rsidR="00434D1B" w:rsidRDefault="00434D1B" w:rsidP="00586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9090A" w14:textId="3962A7CE" w:rsidR="00586DBC" w:rsidRDefault="00586DBC">
    <w:pPr>
      <w:pStyle w:val="Footer"/>
    </w:pPr>
  </w:p>
  <w:p w14:paraId="060D5560" w14:textId="77777777" w:rsidR="00586DBC" w:rsidRDefault="00586D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B8D6C" w14:textId="77777777" w:rsidR="00434D1B" w:rsidRDefault="00434D1B" w:rsidP="00586DBC">
      <w:pPr>
        <w:spacing w:after="0" w:line="240" w:lineRule="auto"/>
      </w:pPr>
      <w:r>
        <w:separator/>
      </w:r>
    </w:p>
  </w:footnote>
  <w:footnote w:type="continuationSeparator" w:id="0">
    <w:p w14:paraId="75BE8588" w14:textId="77777777" w:rsidR="00434D1B" w:rsidRDefault="00434D1B" w:rsidP="00586D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A3"/>
    <w:rsid w:val="000C64AE"/>
    <w:rsid w:val="000E4CD8"/>
    <w:rsid w:val="000E6C36"/>
    <w:rsid w:val="00104DFB"/>
    <w:rsid w:val="00116C90"/>
    <w:rsid w:val="00141E60"/>
    <w:rsid w:val="00186293"/>
    <w:rsid w:val="001A123D"/>
    <w:rsid w:val="002702AC"/>
    <w:rsid w:val="002C56DE"/>
    <w:rsid w:val="0030665D"/>
    <w:rsid w:val="00373120"/>
    <w:rsid w:val="003773A7"/>
    <w:rsid w:val="00396ED0"/>
    <w:rsid w:val="003C29A3"/>
    <w:rsid w:val="00434D1B"/>
    <w:rsid w:val="00510CB2"/>
    <w:rsid w:val="005266A3"/>
    <w:rsid w:val="00560EA3"/>
    <w:rsid w:val="00586DBC"/>
    <w:rsid w:val="005F40AA"/>
    <w:rsid w:val="00694D54"/>
    <w:rsid w:val="006A0486"/>
    <w:rsid w:val="006C7A8F"/>
    <w:rsid w:val="00772723"/>
    <w:rsid w:val="007E6100"/>
    <w:rsid w:val="008262A1"/>
    <w:rsid w:val="008448FA"/>
    <w:rsid w:val="00872819"/>
    <w:rsid w:val="00955416"/>
    <w:rsid w:val="00997CDD"/>
    <w:rsid w:val="009D3E8B"/>
    <w:rsid w:val="00A24957"/>
    <w:rsid w:val="00CA7829"/>
    <w:rsid w:val="00E81AB6"/>
    <w:rsid w:val="00F51321"/>
    <w:rsid w:val="00F5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93FF7"/>
  <w15:chartTrackingRefBased/>
  <w15:docId w15:val="{B981FA6E-D71D-46DF-9808-0C7A1251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6D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6D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DBC"/>
  </w:style>
  <w:style w:type="paragraph" w:styleId="Footer">
    <w:name w:val="footer"/>
    <w:basedOn w:val="Normal"/>
    <w:link w:val="FooterChar"/>
    <w:uiPriority w:val="99"/>
    <w:unhideWhenUsed/>
    <w:rsid w:val="00586D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DBC"/>
  </w:style>
  <w:style w:type="paragraph" w:styleId="NoSpacing">
    <w:name w:val="No Spacing"/>
    <w:uiPriority w:val="1"/>
    <w:qFormat/>
    <w:rsid w:val="00586DB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86DBC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FB655-3F44-4DD2-BF40-025D9F496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 Bumby</dc:creator>
  <cp:keywords/>
  <dc:description/>
  <cp:lastModifiedBy>Jenny  Bumby</cp:lastModifiedBy>
  <cp:revision>11</cp:revision>
  <cp:lastPrinted>2022-05-11T14:27:00Z</cp:lastPrinted>
  <dcterms:created xsi:type="dcterms:W3CDTF">2022-05-11T12:57:00Z</dcterms:created>
  <dcterms:modified xsi:type="dcterms:W3CDTF">2022-05-11T14:47:00Z</dcterms:modified>
</cp:coreProperties>
</file>