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6C053" w14:textId="69DBE18A" w:rsidR="001E25D6" w:rsidRDefault="001E7582" w:rsidP="001E7582">
      <w:pPr>
        <w:rPr>
          <w:b/>
          <w:bCs/>
        </w:rPr>
      </w:pPr>
      <w:r w:rsidRPr="001E7582">
        <w:rPr>
          <w:b/>
          <w:bCs/>
        </w:rPr>
        <w:t>SUNDAY EMAIL ATTACHMENT</w:t>
      </w:r>
    </w:p>
    <w:p w14:paraId="6F9BCC5F" w14:textId="1EFC0CBC" w:rsidR="001E7582" w:rsidRPr="001E7582" w:rsidRDefault="000730EC" w:rsidP="001E7582">
      <w:pPr>
        <w:rPr>
          <w:b/>
          <w:bCs/>
        </w:rPr>
      </w:pPr>
      <w:r>
        <w:rPr>
          <w:b/>
          <w:bCs/>
        </w:rPr>
        <w:t xml:space="preserve">Shop &amp; </w:t>
      </w:r>
      <w:r w:rsidR="001E25D6">
        <w:rPr>
          <w:b/>
          <w:bCs/>
        </w:rPr>
        <w:t>s</w:t>
      </w:r>
      <w:r>
        <w:rPr>
          <w:b/>
          <w:bCs/>
        </w:rPr>
        <w:t>upermarke</w:t>
      </w:r>
      <w:r w:rsidR="001E25D6">
        <w:rPr>
          <w:b/>
          <w:bCs/>
        </w:rPr>
        <w:t>t</w:t>
      </w:r>
      <w:r>
        <w:rPr>
          <w:b/>
          <w:bCs/>
        </w:rPr>
        <w:t xml:space="preserve"> </w:t>
      </w:r>
      <w:r w:rsidR="001E25D6">
        <w:rPr>
          <w:b/>
          <w:bCs/>
        </w:rPr>
        <w:t>o</w:t>
      </w:r>
      <w:r>
        <w:rPr>
          <w:b/>
          <w:bCs/>
        </w:rPr>
        <w:t xml:space="preserve">pening times and </w:t>
      </w:r>
      <w:r w:rsidR="001E25D6">
        <w:rPr>
          <w:b/>
          <w:bCs/>
        </w:rPr>
        <w:t>f</w:t>
      </w:r>
      <w:r>
        <w:rPr>
          <w:b/>
          <w:bCs/>
        </w:rPr>
        <w:t xml:space="preserve">ood </w:t>
      </w:r>
      <w:r w:rsidR="001E25D6">
        <w:rPr>
          <w:b/>
          <w:bCs/>
        </w:rPr>
        <w:t>d</w:t>
      </w:r>
      <w:r>
        <w:rPr>
          <w:b/>
          <w:bCs/>
        </w:rPr>
        <w:t>eliveries</w:t>
      </w:r>
    </w:p>
    <w:p w14:paraId="5FD417CE" w14:textId="77777777" w:rsidR="00065AF3" w:rsidRPr="00065AF3" w:rsidRDefault="000730EC" w:rsidP="001E7582">
      <w:pPr>
        <w:rPr>
          <w:b/>
          <w:bCs/>
          <w:sz w:val="36"/>
          <w:szCs w:val="36"/>
        </w:rPr>
      </w:pPr>
      <w:r w:rsidRPr="00065AF3">
        <w:rPr>
          <w:b/>
          <w:bCs/>
          <w:sz w:val="36"/>
          <w:szCs w:val="36"/>
        </w:rPr>
        <w:t xml:space="preserve">1.    </w:t>
      </w:r>
      <w:r w:rsidR="001E7582" w:rsidRPr="00065AF3">
        <w:rPr>
          <w:b/>
          <w:bCs/>
          <w:sz w:val="36"/>
          <w:szCs w:val="36"/>
        </w:rPr>
        <w:t xml:space="preserve">Opening times for Local Shops </w:t>
      </w:r>
    </w:p>
    <w:p w14:paraId="0A1D7C83" w14:textId="75F25CE6" w:rsidR="001E7582" w:rsidRPr="001E7582" w:rsidRDefault="00065AF3" w:rsidP="001E7582">
      <w:pPr>
        <w:rPr>
          <w:b/>
          <w:bCs/>
        </w:rPr>
      </w:pPr>
      <w:r>
        <w:rPr>
          <w:b/>
          <w:bCs/>
        </w:rPr>
        <w:t>P</w:t>
      </w:r>
      <w:r w:rsidR="001E7582" w:rsidRPr="001E7582">
        <w:rPr>
          <w:b/>
          <w:bCs/>
        </w:rPr>
        <w:t>lease note, there are changes in this section since last week</w:t>
      </w:r>
      <w:r>
        <w:rPr>
          <w:b/>
          <w:bCs/>
        </w:rPr>
        <w:t>.</w:t>
      </w:r>
    </w:p>
    <w:p w14:paraId="283E60D8" w14:textId="6992A697" w:rsidR="001E7582" w:rsidRDefault="001E7582" w:rsidP="001E7582">
      <w:r>
        <w:t>This is a compilation of supermarket, convenience store, pharmacy, Post Office and other outlets in our area. It includes opening times, and priority times for elderly, vulnerable and key workers where known.</w:t>
      </w:r>
    </w:p>
    <w:p w14:paraId="7254128C" w14:textId="74D137D1" w:rsidR="001E7582" w:rsidRDefault="001E7582" w:rsidP="001E7582">
      <w:r>
        <w:t xml:space="preserve">•    </w:t>
      </w:r>
      <w:r w:rsidRPr="001E7582">
        <w:rPr>
          <w:b/>
          <w:bCs/>
        </w:rPr>
        <w:t>Adam Jackson Plants</w:t>
      </w:r>
      <w:r>
        <w:t xml:space="preserve">, Sessay - take orders for delivery the following week. The fixed bundles may differ each week (no compost is available). See the Facebook page AdamJacksonPlants for details. To order send your address, post code, phone number and which bundles you would like. Payment will be taken on delivery in cash or by contactless card. </w:t>
      </w:r>
      <w:r w:rsidR="005149C0">
        <w:t>T</w:t>
      </w:r>
      <w:r>
        <w:t>el</w:t>
      </w:r>
      <w:r w:rsidR="005149C0">
        <w:t xml:space="preserve">ephone </w:t>
      </w:r>
      <w:r>
        <w:t>07743 870205.</w:t>
      </w:r>
    </w:p>
    <w:p w14:paraId="1E58787A" w14:textId="77777777" w:rsidR="001E7582" w:rsidRDefault="001E7582" w:rsidP="001E7582">
      <w:r>
        <w:t xml:space="preserve">•    </w:t>
      </w:r>
      <w:r w:rsidRPr="001E7582">
        <w:rPr>
          <w:b/>
          <w:bCs/>
        </w:rPr>
        <w:t>Aldi</w:t>
      </w:r>
      <w:r>
        <w:t>, Topcliffe Road - Mon-Sat: 8am-10pm and Sun: 10am-4pm.</w:t>
      </w:r>
    </w:p>
    <w:p w14:paraId="43129E49" w14:textId="66676F62" w:rsidR="001E7582" w:rsidRDefault="001E7582" w:rsidP="001E7582">
      <w:r>
        <w:t xml:space="preserve">•    </w:t>
      </w:r>
      <w:r w:rsidRPr="001E7582">
        <w:rPr>
          <w:b/>
          <w:bCs/>
        </w:rPr>
        <w:t>Bland</w:t>
      </w:r>
      <w:r>
        <w:rPr>
          <w:b/>
          <w:bCs/>
        </w:rPr>
        <w:t>s</w:t>
      </w:r>
      <w:r w:rsidRPr="001E7582">
        <w:rPr>
          <w:b/>
          <w:bCs/>
        </w:rPr>
        <w:t xml:space="preserve"> of Ripon</w:t>
      </w:r>
      <w:r>
        <w:t xml:space="preserve"> - home delivery service for supply milk, yoghurt, cream, bread, oil, water, fruit and vegetables. Ring 01765 603049.</w:t>
      </w:r>
    </w:p>
    <w:p w14:paraId="3C4F38AD" w14:textId="77777777" w:rsidR="001E7582" w:rsidRDefault="001E7582" w:rsidP="001E7582">
      <w:r>
        <w:t xml:space="preserve">•    </w:t>
      </w:r>
      <w:r w:rsidRPr="001E7582">
        <w:rPr>
          <w:b/>
          <w:bCs/>
        </w:rPr>
        <w:t>Boots Pharmacy</w:t>
      </w:r>
      <w:r>
        <w:t>, Market Place - Mon-Sat: 9am-5.30pm, Sun: Closed.   Boots Pharmacy, Chapel Street - Mon-Fri: 8.30am-6.30pm (closed noon-1pm), Sat and Sun: Closed.</w:t>
      </w:r>
    </w:p>
    <w:p w14:paraId="463E1CBD" w14:textId="77777777" w:rsidR="001E7582" w:rsidRDefault="001E7582" w:rsidP="001E7582">
      <w:r>
        <w:t xml:space="preserve">•    </w:t>
      </w:r>
      <w:r w:rsidRPr="001E7582">
        <w:rPr>
          <w:b/>
          <w:bCs/>
        </w:rPr>
        <w:t>Buck Inn</w:t>
      </w:r>
      <w:r>
        <w:t>, Maunby is supplying fresh produce and household essentials. Free delivery on orders over £25 or to any NHS cardholder. Email: info@thebuckinnmaunby.co.uk</w:t>
      </w:r>
    </w:p>
    <w:p w14:paraId="57E15AF8" w14:textId="62EBE599" w:rsidR="001E7582" w:rsidRDefault="001E7582" w:rsidP="001E7582">
      <w:r>
        <w:t xml:space="preserve">•    </w:t>
      </w:r>
      <w:r w:rsidRPr="001E7582">
        <w:rPr>
          <w:b/>
          <w:bCs/>
        </w:rPr>
        <w:t>Carl’s Fruit</w:t>
      </w:r>
      <w:r w:rsidR="00897889">
        <w:rPr>
          <w:b/>
          <w:bCs/>
        </w:rPr>
        <w:t xml:space="preserve"> &amp; Veg – </w:t>
      </w:r>
      <w:r w:rsidR="00897889" w:rsidRPr="00897889">
        <w:t>fruit,</w:t>
      </w:r>
      <w:r w:rsidR="00897889">
        <w:rPr>
          <w:b/>
          <w:bCs/>
        </w:rPr>
        <w:t xml:space="preserve"> </w:t>
      </w:r>
      <w:r>
        <w:t xml:space="preserve">salad and vegetable boxes. Orders only by Facebook or email: </w:t>
      </w:r>
      <w:hyperlink r:id="rId4" w:history="1">
        <w:r w:rsidRPr="00E34B44">
          <w:rPr>
            <w:rStyle w:val="Hyperlink"/>
          </w:rPr>
          <w:t>carlsflowers@btinternet.com</w:t>
        </w:r>
      </w:hyperlink>
      <w:r>
        <w:t xml:space="preserve"> </w:t>
      </w:r>
      <w:r w:rsidR="005149C0">
        <w:t>or telephone 07591 694577.</w:t>
      </w:r>
      <w:r>
        <w:t xml:space="preserve"> Requires payment by Bacs two days in advance of delivery.</w:t>
      </w:r>
    </w:p>
    <w:p w14:paraId="7B6BD3E7" w14:textId="77777777" w:rsidR="001E7582" w:rsidRDefault="001E7582" w:rsidP="001E7582">
      <w:r>
        <w:t xml:space="preserve">•    </w:t>
      </w:r>
      <w:r w:rsidRPr="001E7582">
        <w:rPr>
          <w:b/>
          <w:bCs/>
        </w:rPr>
        <w:t>Carlton Miniott Post Office</w:t>
      </w:r>
      <w:r>
        <w:t xml:space="preserve"> - Mon-Fri: 7am-6pm, Sat: 7am-5pm and Sun: 8am-noon.</w:t>
      </w:r>
    </w:p>
    <w:p w14:paraId="790E4CF0" w14:textId="45B723FA" w:rsidR="001E7582" w:rsidRDefault="001E7582" w:rsidP="001E7582">
      <w:bookmarkStart w:id="0" w:name="_Hlk43717647"/>
      <w:r>
        <w:t>•</w:t>
      </w:r>
      <w:bookmarkEnd w:id="0"/>
      <w:r>
        <w:t xml:space="preserve">    </w:t>
      </w:r>
      <w:r w:rsidRPr="001E7582">
        <w:rPr>
          <w:b/>
          <w:bCs/>
        </w:rPr>
        <w:t>Chip n’ Dales</w:t>
      </w:r>
      <w:r>
        <w:t xml:space="preserve"> - Paul and Karen Bumby are in Topcliffe to serve fish &amp; chip suppers each Friday between 5 to 7.30pm. Customers must adhere to social distancing with only one person at a time at the counter. They are still not taking advance or telephone orders.</w:t>
      </w:r>
    </w:p>
    <w:p w14:paraId="1DEC1287" w14:textId="52FA814B" w:rsidR="00664144" w:rsidRDefault="00664144" w:rsidP="00664144">
      <w:r w:rsidRPr="00664144">
        <w:t>•</w:t>
      </w:r>
      <w:r>
        <w:t xml:space="preserve">    </w:t>
      </w:r>
      <w:r w:rsidRPr="00664144">
        <w:rPr>
          <w:b/>
          <w:bCs/>
        </w:rPr>
        <w:t>Community Works</w:t>
      </w:r>
      <w:r>
        <w:rPr>
          <w:b/>
          <w:bCs/>
        </w:rPr>
        <w:t xml:space="preserve"> - </w:t>
      </w:r>
      <w:r>
        <w:t>community reuse shop located in Thirsk Market Square (behind the Greengrocer). Offers a range of items including furniture, household items, beds and mattresses, cycles, TVs, paint, fridges and freezers, and other electrical items.The charity is now able to collect donated items of the type listed, but collection staff can’t enter homes. Any items must be in reasonable condition and furniture must have a fire certificate, if appropriate. The special donation hotline number is 07598 187846.</w:t>
      </w:r>
    </w:p>
    <w:p w14:paraId="34AA9231" w14:textId="77777777" w:rsidR="001E7582" w:rsidRDefault="001E7582" w:rsidP="001E7582">
      <w:r>
        <w:t xml:space="preserve">•    </w:t>
      </w:r>
      <w:r w:rsidRPr="001E7582">
        <w:rPr>
          <w:b/>
          <w:bCs/>
        </w:rPr>
        <w:t>Cooperative</w:t>
      </w:r>
      <w:r>
        <w:t>, Market Place - Mon-Sat: 7am-10pm, Sun: 11am-5pm.  Priority for elderly and vulnerable people, NHS workers and carers - Mon-Sat 8-9pm and Sun 10-11am.</w:t>
      </w:r>
    </w:p>
    <w:p w14:paraId="0EB73726" w14:textId="6F3EFEDF" w:rsidR="001E7582" w:rsidRDefault="001E7582" w:rsidP="001E7582">
      <w:r>
        <w:t xml:space="preserve">•    </w:t>
      </w:r>
      <w:r w:rsidRPr="001E7582">
        <w:rPr>
          <w:b/>
          <w:bCs/>
        </w:rPr>
        <w:t>Greengrocers</w:t>
      </w:r>
      <w:r>
        <w:t>, Thirsk will deliver boxes (£15 or £2</w:t>
      </w:r>
      <w:r w:rsidR="00897889">
        <w:t>5</w:t>
      </w:r>
      <w:r>
        <w:t>) to Topcliffe every Monday. Plants and compost can be added if you order fruit and veg. You can put in an order any time before the delivery day. 01845 527899.</w:t>
      </w:r>
    </w:p>
    <w:p w14:paraId="25CB5C03" w14:textId="77833B28" w:rsidR="001E7582" w:rsidRDefault="001E7582" w:rsidP="001E7582">
      <w:r>
        <w:t xml:space="preserve">•   </w:t>
      </w:r>
      <w:r w:rsidRPr="001E7582">
        <w:rPr>
          <w:b/>
          <w:bCs/>
        </w:rPr>
        <w:t xml:space="preserve"> Heron</w:t>
      </w:r>
      <w:r>
        <w:t>, Market Place - Mon-Sat: 8am-6pm and Sun: 10am-</w:t>
      </w:r>
      <w:r w:rsidR="005149C0">
        <w:t>4</w:t>
      </w:r>
      <w:r>
        <w:t>pm.</w:t>
      </w:r>
    </w:p>
    <w:p w14:paraId="0595A334" w14:textId="5F43E84E" w:rsidR="001E7582" w:rsidRDefault="001E7582" w:rsidP="001E7582">
      <w:r>
        <w:t xml:space="preserve">•    </w:t>
      </w:r>
      <w:r w:rsidRPr="001E7582">
        <w:rPr>
          <w:b/>
          <w:bCs/>
        </w:rPr>
        <w:t>Johnson’s the Butchers</w:t>
      </w:r>
      <w:r>
        <w:t>, Thirsk, are supplying the usual meats, plus fish and ready-made meals</w:t>
      </w:r>
      <w:r w:rsidR="00897889">
        <w:t xml:space="preserve"> for collection or delivery to all YO7 codes</w:t>
      </w:r>
      <w:r>
        <w:t>.</w:t>
      </w:r>
      <w:r w:rsidR="00897889">
        <w:t xml:space="preserve"> Shop open 8am to 3pm Monday to Saturday. </w:t>
      </w:r>
      <w:r>
        <w:t xml:space="preserve"> Ring 01845 523212 or via Facebook.</w:t>
      </w:r>
    </w:p>
    <w:p w14:paraId="75B88172" w14:textId="3FEA5BA4" w:rsidR="001E7582" w:rsidRDefault="001E7582" w:rsidP="001E7582">
      <w:r>
        <w:t xml:space="preserve">•    </w:t>
      </w:r>
      <w:r w:rsidRPr="001E7582">
        <w:rPr>
          <w:b/>
          <w:bCs/>
        </w:rPr>
        <w:t>Just Plants</w:t>
      </w:r>
      <w:r>
        <w:t xml:space="preserve"> (Thirsk) is selling high quality bedding and perennial plants produced on-site at Thirsk (on A19 to York). They offer garden plants for all seasons and open weekends only - Saturday 9am-5pm and Sunday 10.00am – 4pm until further notice. Phone 07375 352737 or email </w:t>
      </w:r>
      <w:hyperlink r:id="rId5" w:history="1">
        <w:r w:rsidRPr="001E7582">
          <w:rPr>
            <w:rStyle w:val="Hyperlink"/>
          </w:rPr>
          <w:t>contact@justplantsthirsk.co.uk</w:t>
        </w:r>
      </w:hyperlink>
      <w:r>
        <w:t xml:space="preserve"> </w:t>
      </w:r>
    </w:p>
    <w:p w14:paraId="4F841225" w14:textId="5FF8C256" w:rsidR="001E7582" w:rsidRDefault="001E7582" w:rsidP="001E7582">
      <w:r>
        <w:lastRenderedPageBreak/>
        <w:t xml:space="preserve">•    </w:t>
      </w:r>
      <w:r w:rsidRPr="001E7582">
        <w:rPr>
          <w:b/>
          <w:bCs/>
        </w:rPr>
        <w:t>Kristinas Gift Shop</w:t>
      </w:r>
      <w:r>
        <w:t xml:space="preserve">, Thirsk will deliver to Topcliffe a range of ethical, Fair Trade and sustainable products, including washing up liquid, hand wash and laundry liquid.  The range is eco, vegan and cruelty free. There’s also a range of gifts – from baby clothes to homeware. Deliveries on an evening or a Saturday or Sunday.  Call 01845 574573, email </w:t>
      </w:r>
      <w:hyperlink r:id="rId6" w:history="1">
        <w:r w:rsidRPr="001E7582">
          <w:rPr>
            <w:rStyle w:val="Hyperlink"/>
          </w:rPr>
          <w:t>kristinas@hotmail.co.uk</w:t>
        </w:r>
      </w:hyperlink>
      <w:r>
        <w:t xml:space="preserve"> or check out the website at </w:t>
      </w:r>
      <w:hyperlink r:id="rId7" w:history="1">
        <w:r w:rsidRPr="001E7582">
          <w:rPr>
            <w:rStyle w:val="Hyperlink"/>
          </w:rPr>
          <w:t>www.kristinas.co.uk</w:t>
        </w:r>
      </w:hyperlink>
    </w:p>
    <w:p w14:paraId="18B8E638" w14:textId="77777777" w:rsidR="001E7582" w:rsidRDefault="001E7582" w:rsidP="001E7582">
      <w:r>
        <w:t xml:space="preserve">•    </w:t>
      </w:r>
      <w:r w:rsidRPr="001E7582">
        <w:rPr>
          <w:b/>
          <w:bCs/>
        </w:rPr>
        <w:t>Lidl</w:t>
      </w:r>
      <w:r>
        <w:t>, Station Road - Mon-Sat: 8am-8pm and Sun: 10am-4pm.</w:t>
      </w:r>
    </w:p>
    <w:p w14:paraId="56003F78" w14:textId="342DDA44" w:rsidR="001E7582" w:rsidRDefault="001E7582" w:rsidP="001E7582">
      <w:r>
        <w:t xml:space="preserve">•    </w:t>
      </w:r>
      <w:r w:rsidRPr="001E7582">
        <w:rPr>
          <w:b/>
          <w:bCs/>
        </w:rPr>
        <w:t>Morrisons</w:t>
      </w:r>
      <w:r>
        <w:t>, Boroughbridge – Mon-Sat: 7am-9pm and Sun: 9.30am-4pm.  Priority openings for NHS workers and carers – Mon-Sat: 6am-7am, Sun 9am-9.30am. Morrison’s offer a special ‘essential’ delivery service to vulnerable and elderly members of the community who are unable to shop in-store. There’s an order form on the company’s website - you download it, tick your choices and then call 0345 611 6111 and press option 5 to place the order.  Orders take 24 hours to process and payment is taken by contactless card by the delivery driver. Cash and cheques cannot be accepted.</w:t>
      </w:r>
    </w:p>
    <w:p w14:paraId="628FD4D4" w14:textId="195751DA" w:rsidR="001E7582" w:rsidRDefault="001E7582" w:rsidP="001E7582">
      <w:r>
        <w:t xml:space="preserve">•    </w:t>
      </w:r>
      <w:r w:rsidRPr="001E7582">
        <w:rPr>
          <w:b/>
          <w:bCs/>
        </w:rPr>
        <w:t>Nisa</w:t>
      </w:r>
      <w:r>
        <w:t>, Long Street - Mon-Sun: 7am-10pm.</w:t>
      </w:r>
    </w:p>
    <w:p w14:paraId="45EBD4AA" w14:textId="0CAD8375" w:rsidR="005149C0" w:rsidRDefault="006F1BAC" w:rsidP="001E7582">
      <w:r>
        <w:t xml:space="preserve">Northdale Nurseries – open for plant sales 10am to 4pm Monday to Friday. Telephone 07873 350478. Check out their website at </w:t>
      </w:r>
      <w:hyperlink r:id="rId8" w:history="1">
        <w:r w:rsidRPr="006F1BAC">
          <w:rPr>
            <w:rStyle w:val="Hyperlink"/>
          </w:rPr>
          <w:t>www.northdale.org.uk</w:t>
        </w:r>
      </w:hyperlink>
    </w:p>
    <w:p w14:paraId="5BE61396" w14:textId="2FB038CA" w:rsidR="001E7582" w:rsidRDefault="001E7582" w:rsidP="001E7582">
      <w:r>
        <w:t xml:space="preserve">•    </w:t>
      </w:r>
      <w:r w:rsidRPr="001E7582">
        <w:rPr>
          <w:b/>
          <w:bCs/>
        </w:rPr>
        <w:t>Occasions</w:t>
      </w:r>
      <w:r>
        <w:t xml:space="preserve">, Thirsk - an independent card and gift store is operating through their online website offering a selection of gifts, homewares and cards. Secure online payment with free delivery. Contact on 07946 404492, via Facebook, by email to </w:t>
      </w:r>
      <w:hyperlink r:id="rId9" w:history="1">
        <w:r w:rsidRPr="001E7582">
          <w:rPr>
            <w:rStyle w:val="Hyperlink"/>
          </w:rPr>
          <w:t>occasionthirsk@btconnect.com</w:t>
        </w:r>
      </w:hyperlink>
      <w:r>
        <w:t xml:space="preserve">, or online at </w:t>
      </w:r>
      <w:hyperlink r:id="rId10" w:history="1">
        <w:r w:rsidRPr="001E7582">
          <w:rPr>
            <w:rStyle w:val="Hyperlink"/>
          </w:rPr>
          <w:t>www.occasions2celebrate.co.uk</w:t>
        </w:r>
      </w:hyperlink>
      <w:r>
        <w:t xml:space="preserve"> </w:t>
      </w:r>
    </w:p>
    <w:p w14:paraId="685D632B" w14:textId="13D4BED5" w:rsidR="001E7582" w:rsidRDefault="001E7582" w:rsidP="001E7582">
      <w:r>
        <w:t xml:space="preserve">•    </w:t>
      </w:r>
      <w:r w:rsidRPr="001E7582">
        <w:rPr>
          <w:b/>
          <w:bCs/>
        </w:rPr>
        <w:t>Tesco</w:t>
      </w:r>
      <w:r>
        <w:t xml:space="preserve">, Station Road - Mon-Sat: 8am-10pm, Sun: 10am-4pm.  Priority for elderly and vulnerable people - Mon, Wed and Fri 9-10am. Priority for NHS workers - Tue, Thu and Sat 9-10am. All the time: care workers, NHS and emergency services will be invited to come to the front of the queue. </w:t>
      </w:r>
      <w:r w:rsidRPr="001E7582">
        <w:rPr>
          <w:b/>
          <w:bCs/>
        </w:rPr>
        <w:t>Tesco Pharmacy</w:t>
      </w:r>
      <w:r>
        <w:t xml:space="preserve"> - Mon: 8am-10.30pm, Tue-Sat: 6.30am-10.30pm and Sun: 10am-4pm.</w:t>
      </w:r>
    </w:p>
    <w:p w14:paraId="0F19B5A1" w14:textId="1295737D" w:rsidR="001E7582" w:rsidRDefault="001E7582" w:rsidP="001E7582">
      <w:r>
        <w:t xml:space="preserve">•    </w:t>
      </w:r>
      <w:r w:rsidRPr="001E7582">
        <w:rPr>
          <w:b/>
          <w:bCs/>
        </w:rPr>
        <w:t>Thirsk Garden Centre</w:t>
      </w:r>
      <w:r>
        <w:t xml:space="preserve"> is now open Monday – Saturday 10am -5pm. It also operates a click &amp; collect service. Orders taken on their webshop – </w:t>
      </w:r>
      <w:hyperlink r:id="rId11" w:history="1">
        <w:r w:rsidRPr="001E7582">
          <w:rPr>
            <w:rStyle w:val="Hyperlink"/>
          </w:rPr>
          <w:t xml:space="preserve">www.thirskgardencentre.co.uk </w:t>
        </w:r>
      </w:hyperlink>
      <w:r>
        <w:t xml:space="preserve"> Staff will ring you to confirm day and time to collect from their car park.   </w:t>
      </w:r>
      <w:r w:rsidR="005149C0">
        <w:t>The coffee shop is now offering take-away tray bakes and drinks.</w:t>
      </w:r>
    </w:p>
    <w:p w14:paraId="6859915E" w14:textId="77777777" w:rsidR="001E7582" w:rsidRDefault="001E7582" w:rsidP="001E7582">
      <w:r>
        <w:t xml:space="preserve">•    </w:t>
      </w:r>
      <w:r w:rsidRPr="001E7582">
        <w:rPr>
          <w:b/>
          <w:bCs/>
        </w:rPr>
        <w:t>Thirsk Post Office</w:t>
      </w:r>
      <w:r>
        <w:t>, in Cooperative Supermarket - Mon-Sat: 7am-10pm and Sun: 11am-5pm.</w:t>
      </w:r>
    </w:p>
    <w:p w14:paraId="4F2A9F9C" w14:textId="77777777" w:rsidR="001E7582" w:rsidRDefault="001E7582" w:rsidP="001E7582">
      <w:r>
        <w:t xml:space="preserve">•    </w:t>
      </w:r>
      <w:r w:rsidRPr="001E7582">
        <w:rPr>
          <w:b/>
          <w:bCs/>
        </w:rPr>
        <w:t>Topcliffe Post Office</w:t>
      </w:r>
      <w:r>
        <w:t xml:space="preserve"> is back to normal opening hours - Mon-Fri: 7am-5pm, Sat 7.30am-11.30am and Sun: closed. Tel: 01845 577517. Social distancing rules are in place.</w:t>
      </w:r>
    </w:p>
    <w:p w14:paraId="313A030F" w14:textId="0E67F211" w:rsidR="001E7582" w:rsidRDefault="001E7582" w:rsidP="001E7582">
      <w:r>
        <w:t xml:space="preserve">•    </w:t>
      </w:r>
      <w:r w:rsidRPr="001E7582">
        <w:rPr>
          <w:b/>
          <w:bCs/>
        </w:rPr>
        <w:t>Upstairs Downstairs Deli</w:t>
      </w:r>
      <w:r>
        <w:t xml:space="preserve">, Thirsk are </w:t>
      </w:r>
      <w:r w:rsidR="00897889">
        <w:t xml:space="preserve">offering free </w:t>
      </w:r>
      <w:r>
        <w:t>deliver</w:t>
      </w:r>
      <w:r w:rsidR="00897889">
        <w:t>ies</w:t>
      </w:r>
      <w:r>
        <w:t xml:space="preserve"> to all YO7 postcodes</w:t>
      </w:r>
      <w:r w:rsidR="00897889">
        <w:t xml:space="preserve"> on orders over £10</w:t>
      </w:r>
      <w:r>
        <w:t xml:space="preserve">. </w:t>
      </w:r>
      <w:r w:rsidR="00897889">
        <w:t xml:space="preserve">To order or request list of products for collection or delivery telephone 01845 526067. Shop open 8am to 3pm. </w:t>
      </w:r>
      <w:r>
        <w:t>Check them out on Facebook.</w:t>
      </w:r>
    </w:p>
    <w:p w14:paraId="609DEBA3" w14:textId="4C7D4238" w:rsidR="001E7582" w:rsidRDefault="001E7582" w:rsidP="001E7582">
      <w:r>
        <w:t>NOTE: If you order from Johnson the Butchers, the Greengrocers and Upstairs Downstairs everything can be delivered together in one go.</w:t>
      </w:r>
    </w:p>
    <w:p w14:paraId="7955A6FB" w14:textId="77777777" w:rsidR="00AB1319" w:rsidRPr="00AB1319" w:rsidRDefault="000730EC" w:rsidP="001E7582">
      <w:pPr>
        <w:rPr>
          <w:b/>
          <w:bCs/>
          <w:sz w:val="36"/>
          <w:szCs w:val="36"/>
        </w:rPr>
      </w:pPr>
      <w:r w:rsidRPr="00AB1319">
        <w:rPr>
          <w:b/>
          <w:bCs/>
          <w:sz w:val="36"/>
          <w:szCs w:val="36"/>
        </w:rPr>
        <w:t xml:space="preserve">2.    </w:t>
      </w:r>
      <w:r w:rsidR="001E7582" w:rsidRPr="00AB1319">
        <w:rPr>
          <w:b/>
          <w:bCs/>
          <w:sz w:val="36"/>
          <w:szCs w:val="36"/>
        </w:rPr>
        <w:t xml:space="preserve">Take Away Food </w:t>
      </w:r>
    </w:p>
    <w:p w14:paraId="4A0A3CF4" w14:textId="2C3A29DB" w:rsidR="001E7582" w:rsidRPr="001E7582" w:rsidRDefault="00AB1319" w:rsidP="001E7582">
      <w:pPr>
        <w:rPr>
          <w:b/>
          <w:bCs/>
        </w:rPr>
      </w:pPr>
      <w:r>
        <w:rPr>
          <w:b/>
          <w:bCs/>
        </w:rPr>
        <w:t>P</w:t>
      </w:r>
      <w:r w:rsidR="001E7582" w:rsidRPr="001E7582">
        <w:rPr>
          <w:b/>
          <w:bCs/>
        </w:rPr>
        <w:t>lease note, there are some changes in this section since last week</w:t>
      </w:r>
    </w:p>
    <w:p w14:paraId="4585C578" w14:textId="77777777" w:rsidR="001E7582" w:rsidRDefault="001E7582" w:rsidP="001E7582">
      <w:r>
        <w:t xml:space="preserve">•    </w:t>
      </w:r>
      <w:r w:rsidRPr="001E7582">
        <w:rPr>
          <w:b/>
          <w:bCs/>
        </w:rPr>
        <w:t>Bagels &amp; Bakes</w:t>
      </w:r>
      <w:r>
        <w:t>, Kirkgate, Thirsk - takeaway open from 10am for bagels, salads, coffees, ice cream milkshakes, smoothies. Friday is Burger Night 5-8pm. Pre order only on 07989 753420.</w:t>
      </w:r>
    </w:p>
    <w:p w14:paraId="37F56276" w14:textId="77777777" w:rsidR="001E7582" w:rsidRDefault="001E7582" w:rsidP="001E7582">
      <w:r>
        <w:t xml:space="preserve">•    </w:t>
      </w:r>
      <w:r w:rsidRPr="001E7582">
        <w:rPr>
          <w:b/>
          <w:bCs/>
        </w:rPr>
        <w:t>Bambudda Oriental Cuisine</w:t>
      </w:r>
      <w:r>
        <w:t>, Ripon – 01765 278020 – Orders by phone only.  Demand is very high so there may be a delay in getting through. On weekends the line opens at 3pm for pre-orders. Delivery charge £5.</w:t>
      </w:r>
    </w:p>
    <w:p w14:paraId="355F00D2" w14:textId="57B22C58" w:rsidR="001E7582" w:rsidRDefault="001E7582" w:rsidP="001E7582">
      <w:r>
        <w:t xml:space="preserve">•    </w:t>
      </w:r>
      <w:r w:rsidRPr="001E7582">
        <w:rPr>
          <w:b/>
          <w:bCs/>
        </w:rPr>
        <w:t>Bianco Ristorante</w:t>
      </w:r>
      <w:r>
        <w:t>, Thirsk - takeaways, 4-9pm Wednesday to Sunday. Pizza, pasta, burgers and chicken. NHS workers have 10% discount on production of ID. Order online by Messenger at m.me/biancothirsk or phone 01904 412405. NEW! Deliveries to Topcliffe only £2 per order.</w:t>
      </w:r>
    </w:p>
    <w:p w14:paraId="19F701C4" w14:textId="3B52F4A6" w:rsidR="001E7582" w:rsidRDefault="001E7582" w:rsidP="001E7582">
      <w:r>
        <w:lastRenderedPageBreak/>
        <w:t xml:space="preserve">•    </w:t>
      </w:r>
      <w:r w:rsidRPr="001E7582">
        <w:rPr>
          <w:b/>
          <w:bCs/>
        </w:rPr>
        <w:t>Bliss Café</w:t>
      </w:r>
      <w:r>
        <w:t>, Thirsk - Soup, main meals and puddings for the elderly and infirm. Can be delivered frozen or ready to eat within a five</w:t>
      </w:r>
      <w:r w:rsidR="000730EC">
        <w:t>-</w:t>
      </w:r>
      <w:r>
        <w:t>mile radius, 7 days a week. Ring two days in advance to discuss your needs, Phone 07584</w:t>
      </w:r>
      <w:r w:rsidR="000730EC">
        <w:t xml:space="preserve"> </w:t>
      </w:r>
      <w:r>
        <w:t>633669 or email blisscafe@mail.com   Pay by card over phone, bank transfer or cash by special arrangement. Please phone 8am-1pm.</w:t>
      </w:r>
    </w:p>
    <w:p w14:paraId="366370E6" w14:textId="76F0A6F4" w:rsidR="001E7582" w:rsidRDefault="001E7582" w:rsidP="001E7582">
      <w:r>
        <w:t xml:space="preserve">•    </w:t>
      </w:r>
      <w:r w:rsidRPr="000730EC">
        <w:rPr>
          <w:b/>
          <w:bCs/>
        </w:rPr>
        <w:t>Fantinos Italian</w:t>
      </w:r>
      <w:r>
        <w:t>, Sowerby - takeaway wood oven pizzas available on Fridays and Saturdays from 4 to 9pm. Italian beers and wines also available. For menu check them out on Facebook and Instagram or call 01845</w:t>
      </w:r>
      <w:r w:rsidR="000730EC">
        <w:t xml:space="preserve"> </w:t>
      </w:r>
      <w:r>
        <w:t>523655.</w:t>
      </w:r>
    </w:p>
    <w:p w14:paraId="1FEF0897" w14:textId="77777777" w:rsidR="001E7582" w:rsidRDefault="001E7582" w:rsidP="001E7582">
      <w:r>
        <w:t xml:space="preserve">•    </w:t>
      </w:r>
      <w:r w:rsidRPr="000730EC">
        <w:rPr>
          <w:b/>
          <w:bCs/>
        </w:rPr>
        <w:t>Grand India</w:t>
      </w:r>
      <w:r>
        <w:t>, Long St, Thirsk - takeaway service 6 to 11pm every day. 01845 526917 / 526866</w:t>
      </w:r>
    </w:p>
    <w:p w14:paraId="302944F3" w14:textId="77777777" w:rsidR="001E7582" w:rsidRDefault="001E7582" w:rsidP="001E7582">
      <w:r>
        <w:t xml:space="preserve">•    </w:t>
      </w:r>
      <w:r w:rsidRPr="000730EC">
        <w:rPr>
          <w:b/>
          <w:bCs/>
        </w:rPr>
        <w:t>Mooshakes</w:t>
      </w:r>
      <w:r>
        <w:t>, Mocktails and Munchies – orders for milkshakes and cakes must be in by 12pm for afternoon deliveries or 4.30pm for evening deliveries.  Topcliffe deliveries Wed 1.30 to 2.30 and Allenbrooke 5.30 to 7.30.</w:t>
      </w:r>
    </w:p>
    <w:p w14:paraId="3A46EBAE" w14:textId="77777777" w:rsidR="001E7582" w:rsidRDefault="001E7582" w:rsidP="001E7582">
      <w:r>
        <w:t xml:space="preserve">•    </w:t>
      </w:r>
      <w:r w:rsidRPr="000730EC">
        <w:rPr>
          <w:b/>
          <w:bCs/>
        </w:rPr>
        <w:t>Mozzarelli’s</w:t>
      </w:r>
      <w:r>
        <w:t>, Ripon 01765 603333</w:t>
      </w:r>
    </w:p>
    <w:p w14:paraId="4DCC3E0A" w14:textId="77777777" w:rsidR="001E7582" w:rsidRDefault="001E7582" w:rsidP="001E7582">
      <w:r>
        <w:t xml:space="preserve">•    </w:t>
      </w:r>
      <w:r w:rsidRPr="000730EC">
        <w:rPr>
          <w:b/>
          <w:bCs/>
        </w:rPr>
        <w:t>The Old Red House</w:t>
      </w:r>
      <w:r>
        <w:t xml:space="preserve">, Thirsk has organised Carvery Sundays and also do free deliveries to Topcliffe 5-8pm Wednesday to Saturday.  Ring 01845 525769 for bookings and information.  </w:t>
      </w:r>
    </w:p>
    <w:p w14:paraId="2F74D894" w14:textId="77777777" w:rsidR="001E7582" w:rsidRDefault="001E7582" w:rsidP="001E7582">
      <w:r>
        <w:t xml:space="preserve">•    </w:t>
      </w:r>
      <w:r w:rsidRPr="000730EC">
        <w:rPr>
          <w:b/>
          <w:bCs/>
        </w:rPr>
        <w:t>Pizza Pronto</w:t>
      </w:r>
      <w:r>
        <w:t>, Catterick Garrison – 01748 833777</w:t>
      </w:r>
    </w:p>
    <w:p w14:paraId="30A58287" w14:textId="5E04259C" w:rsidR="001E7582" w:rsidRDefault="001E7582" w:rsidP="001E7582">
      <w:r>
        <w:t xml:space="preserve">•    </w:t>
      </w:r>
      <w:r w:rsidRPr="000730EC">
        <w:rPr>
          <w:b/>
          <w:bCs/>
        </w:rPr>
        <w:t>Racha Thai Bistro</w:t>
      </w:r>
      <w:r>
        <w:t xml:space="preserve"> in Thirsk is offering take away</w:t>
      </w:r>
      <w:r w:rsidR="000730EC">
        <w:t xml:space="preserve"> food</w:t>
      </w:r>
      <w:r>
        <w:t xml:space="preserve"> and deliveries </w:t>
      </w:r>
      <w:r w:rsidR="00AB1319">
        <w:t>–</w:t>
      </w:r>
      <w:r>
        <w:t xml:space="preserve"> </w:t>
      </w:r>
      <w:r w:rsidR="00AB1319">
        <w:t xml:space="preserve">order and pay by phone - </w:t>
      </w:r>
      <w:r>
        <w:t xml:space="preserve">01845 524265. </w:t>
      </w:r>
      <w:r w:rsidR="00AB1319">
        <w:t xml:space="preserve">Menu available on </w:t>
      </w:r>
      <w:hyperlink r:id="rId12" w:history="1">
        <w:r w:rsidR="00AB1319" w:rsidRPr="00B654B2">
          <w:rPr>
            <w:rStyle w:val="Hyperlink"/>
          </w:rPr>
          <w:t>www.racha.co.uk</w:t>
        </w:r>
      </w:hyperlink>
      <w:r w:rsidR="00AB1319">
        <w:t xml:space="preserve"> </w:t>
      </w:r>
      <w:r>
        <w:t xml:space="preserve">There is a 50% discount for NHS and emergency staff who can provide ID. </w:t>
      </w:r>
    </w:p>
    <w:p w14:paraId="588D49F0" w14:textId="77777777" w:rsidR="001E7582" w:rsidRDefault="001E7582" w:rsidP="001E7582">
      <w:r>
        <w:t xml:space="preserve">•    </w:t>
      </w:r>
      <w:r w:rsidRPr="000730EC">
        <w:rPr>
          <w:b/>
          <w:bCs/>
        </w:rPr>
        <w:t>Regency Pizza</w:t>
      </w:r>
      <w:r>
        <w:t>, Thirsk Industrial Estate – 01845 522331</w:t>
      </w:r>
    </w:p>
    <w:p w14:paraId="3F5A4E4F" w14:textId="77777777" w:rsidR="001E7582" w:rsidRDefault="001E7582" w:rsidP="001E7582">
      <w:r>
        <w:t xml:space="preserve">•    </w:t>
      </w:r>
      <w:r w:rsidRPr="000730EC">
        <w:rPr>
          <w:b/>
          <w:bCs/>
        </w:rPr>
        <w:t>The Bay Horse</w:t>
      </w:r>
      <w:r>
        <w:t>, Rainton – 01845 578697 – on Wednesdays, Thursdays, Fridays and Saturdays. Wide range of take away meals on offer.</w:t>
      </w:r>
    </w:p>
    <w:p w14:paraId="4E8184EB" w14:textId="66FC7072" w:rsidR="00BB3267" w:rsidRDefault="001E7582" w:rsidP="001E7582">
      <w:r>
        <w:t xml:space="preserve">•    </w:t>
      </w:r>
      <w:r w:rsidRPr="000730EC">
        <w:rPr>
          <w:b/>
          <w:bCs/>
        </w:rPr>
        <w:t>The TeaTime Café</w:t>
      </w:r>
      <w:r>
        <w:t xml:space="preserve">, Thirsk </w:t>
      </w:r>
      <w:r w:rsidR="00BB3267">
        <w:t>–</w:t>
      </w:r>
      <w:r>
        <w:t xml:space="preserve"> </w:t>
      </w:r>
      <w:r w:rsidR="00BB3267">
        <w:t xml:space="preserve">Todate has been doing </w:t>
      </w:r>
      <w:r>
        <w:t>Bake Boxes with varied contents changing each week, or individual items. Delivery on Thursdays is free to Topcliffe and Asenby.  Orders by 2pm Tuesday. Full details are on the café’s website</w:t>
      </w:r>
      <w:r w:rsidR="000730EC">
        <w:t xml:space="preserve"> </w:t>
      </w:r>
      <w:r>
        <w:t xml:space="preserve">at </w:t>
      </w:r>
      <w:hyperlink r:id="rId13" w:history="1">
        <w:r w:rsidRPr="000730EC">
          <w:rPr>
            <w:rStyle w:val="Hyperlink"/>
          </w:rPr>
          <w:t>www.teatimeyorkshire.co.uk</w:t>
        </w:r>
      </w:hyperlink>
      <w:r w:rsidR="00BB3267">
        <w:t xml:space="preserve">    As from this coming Wednesday (8 July) the café will be reopening to customers </w:t>
      </w:r>
      <w:r w:rsidR="00BB3267" w:rsidRPr="00BB3267">
        <w:t>with extra safeguards in place for dining</w:t>
      </w:r>
      <w:r w:rsidR="00BB3267">
        <w:t>.</w:t>
      </w:r>
      <w:r w:rsidR="00BB3267" w:rsidRPr="00BB3267">
        <w:t xml:space="preserve">  Rosa would like to thank everyone for their support and their orders whilst the cafe was closed. She is looking forward to welcoming everyone back safely.</w:t>
      </w:r>
    </w:p>
    <w:p w14:paraId="0E371CDB" w14:textId="3B1FD029" w:rsidR="001E7582" w:rsidRDefault="001E7582" w:rsidP="001E7582">
      <w:r>
        <w:t xml:space="preserve">•    </w:t>
      </w:r>
      <w:r w:rsidRPr="000730EC">
        <w:rPr>
          <w:b/>
          <w:bCs/>
        </w:rPr>
        <w:t>Uno Momento</w:t>
      </w:r>
      <w:r>
        <w:t>, Thirsk - takeaway pasta, pizza, chicken, burgers and more. 4-10pm. Card payment only.  Message Facebook page to order or call 01845 591777.</w:t>
      </w:r>
    </w:p>
    <w:p w14:paraId="735AB467" w14:textId="77777777" w:rsidR="001E7582" w:rsidRDefault="001E7582" w:rsidP="001E7582">
      <w:r>
        <w:t xml:space="preserve">•    </w:t>
      </w:r>
      <w:r w:rsidRPr="000730EC">
        <w:rPr>
          <w:b/>
          <w:bCs/>
        </w:rPr>
        <w:t>Westgate Fisheries</w:t>
      </w:r>
      <w:r>
        <w:t xml:space="preserve"> will accept orders by telephone 07703 686774 – ring from lunchtime onwards to place an order for evening pick up (no deliveries to Topcliffe and Asenby). Open Monday to Saturday 4 – 9pm</w:t>
      </w:r>
    </w:p>
    <w:p w14:paraId="7669967B" w14:textId="0EE08CDF" w:rsidR="000D4DD9" w:rsidRDefault="001E7582" w:rsidP="001E7582">
      <w:r>
        <w:t xml:space="preserve">•    </w:t>
      </w:r>
      <w:r w:rsidRPr="000730EC">
        <w:rPr>
          <w:b/>
          <w:bCs/>
        </w:rPr>
        <w:t>White Horse Café</w:t>
      </w:r>
      <w:r>
        <w:t xml:space="preserve"> – Fish &amp; chips – open Monday to Friday 11.30am to 2pm and 4 – 8pm, and Saturday 11.30am to 2pm and 4 – 7.30pm.</w:t>
      </w:r>
    </w:p>
    <w:p w14:paraId="5F670604" w14:textId="607977DA" w:rsidR="000D4DD9" w:rsidRPr="000D4DD9" w:rsidRDefault="000D4DD9" w:rsidP="000D4DD9">
      <w:pPr>
        <w:rPr>
          <w:b/>
          <w:bCs/>
          <w:sz w:val="36"/>
          <w:szCs w:val="36"/>
        </w:rPr>
      </w:pPr>
      <w:r w:rsidRPr="000D4DD9">
        <w:rPr>
          <w:b/>
          <w:bCs/>
          <w:sz w:val="36"/>
          <w:szCs w:val="36"/>
        </w:rPr>
        <w:t>3.   Places to Visit</w:t>
      </w:r>
    </w:p>
    <w:p w14:paraId="0E5EA1AC" w14:textId="77777777" w:rsidR="000D4DD9" w:rsidRDefault="000D4DD9" w:rsidP="000D4DD9">
      <w:r>
        <w:t>Many attractions are now open (or partly open) to visitors again. Here’s just a few places that you can now visit:</w:t>
      </w:r>
    </w:p>
    <w:p w14:paraId="5F6CEB45" w14:textId="24F55A69" w:rsidR="000D4DD9" w:rsidRDefault="000D4DD9" w:rsidP="000D4DD9">
      <w:r>
        <w:t xml:space="preserve">•     </w:t>
      </w:r>
      <w:r w:rsidRPr="000D4DD9">
        <w:rPr>
          <w:b/>
          <w:bCs/>
        </w:rPr>
        <w:t>Newby Hall Gardens</w:t>
      </w:r>
      <w:r>
        <w:t xml:space="preserve"> - This 40 acres of gardens and woodland at this stately home are open, but the house itself, along with the playground, railway, dancing water jets and restaurant remain closed for now. All visitors to Newby must have a pre-purchased ticket. Pre-purchase or validate your ticket at </w:t>
      </w:r>
      <w:hyperlink r:id="rId14" w:history="1">
        <w:r w:rsidRPr="000D4DD9">
          <w:rPr>
            <w:rStyle w:val="Hyperlink"/>
          </w:rPr>
          <w:t>https://www.newbyhall.com/ticket-selection</w:t>
        </w:r>
      </w:hyperlink>
    </w:p>
    <w:p w14:paraId="708AA136" w14:textId="6F99EAEE" w:rsidR="000D4DD9" w:rsidRDefault="000D4DD9" w:rsidP="000D4DD9">
      <w:r>
        <w:t xml:space="preserve">•     </w:t>
      </w:r>
      <w:r w:rsidRPr="000D4DD9">
        <w:rPr>
          <w:b/>
          <w:bCs/>
        </w:rPr>
        <w:t>Beningborough Hall Gardens</w:t>
      </w:r>
      <w:r>
        <w:t xml:space="preserve"> - The car park, gardens, parkland and toilets are now open, but you'll need to book tickets before you visit. National Trust members can book for free, while non-members will need to pay when booking. Tickets are released every Friday. Follow brown signs </w:t>
      </w:r>
      <w:r>
        <w:lastRenderedPageBreak/>
        <w:t xml:space="preserve">instead of SatNav after leaving the A19. The car entrance is via Newton-on-Ouse village. Book at </w:t>
      </w:r>
      <w:hyperlink r:id="rId15" w:history="1">
        <w:r w:rsidRPr="000D4DD9">
          <w:rPr>
            <w:rStyle w:val="Hyperlink"/>
          </w:rPr>
          <w:t>https://tinyurl.com/yc8jc283</w:t>
        </w:r>
      </w:hyperlink>
    </w:p>
    <w:p w14:paraId="11578B15" w14:textId="60237E10" w:rsidR="000D4DD9" w:rsidRDefault="000D4DD9" w:rsidP="000D4DD9">
      <w:r>
        <w:t xml:space="preserve">•     </w:t>
      </w:r>
      <w:r w:rsidRPr="000D4DD9">
        <w:rPr>
          <w:b/>
          <w:bCs/>
        </w:rPr>
        <w:t>Castle Howard's Gardens and Grounds</w:t>
      </w:r>
      <w:r>
        <w:t xml:space="preserve"> are open. Pre-booking required online. Extensive safety measures have been put in place to reflect the government's social distancing guidelines. In the first weeks of opening the focus will be on allowing visitors back into the gardens with limited facilities. Reopening of outlets will happen over the coming weeks. The Gardens opening will not include the playground at this stage but will include takeaway catering outlets and the Farm Shop and Garden Centre remain open daily.</w:t>
      </w:r>
    </w:p>
    <w:p w14:paraId="667F5ED9" w14:textId="4D8C2D1E" w:rsidR="000D4DD9" w:rsidRDefault="000D4DD9" w:rsidP="000D4DD9">
      <w:r>
        <w:t xml:space="preserve">•     </w:t>
      </w:r>
      <w:r w:rsidRPr="000D4DD9">
        <w:rPr>
          <w:b/>
          <w:bCs/>
        </w:rPr>
        <w:t>Fountains Abbey</w:t>
      </w:r>
      <w:r>
        <w:t xml:space="preserve"> - Limited numbers of visitors at any one time and booking essential (if you turn up without a booking you will be turned away, even if you are a Trust member). You will be asked to arrive within your 30-minute timeslot and can stay until closing time. Parking is at the visitor centre car park only. The toilets are open. Members can book for free: non-members will need to pay when booking. MAX card, Essential Companion card holders, or English Heritage members should ring  0344 2491 895 to book. Tickets are released every Friday. Booking closes at 3pm the day before your visit. </w:t>
      </w:r>
      <w:hyperlink r:id="rId16" w:history="1">
        <w:r w:rsidRPr="000D4DD9">
          <w:rPr>
            <w:rStyle w:val="Hyperlink"/>
          </w:rPr>
          <w:t>https://tinyurl.com/y8c5axq3</w:t>
        </w:r>
      </w:hyperlink>
    </w:p>
    <w:p w14:paraId="3F6689D7" w14:textId="69F30B36" w:rsidR="000D4DD9" w:rsidRDefault="000D4DD9" w:rsidP="000D4DD9">
      <w:r>
        <w:t xml:space="preserve">•     </w:t>
      </w:r>
      <w:r w:rsidRPr="000D4DD9">
        <w:rPr>
          <w:b/>
          <w:bCs/>
        </w:rPr>
        <w:t>Harlow Carr RHS Gardens</w:t>
      </w:r>
      <w:r>
        <w:t xml:space="preserve"> – The garden is open and you must book a time slot in advance for your visit. You can arrive at any point during your booked visit and can stay as long as you wish within the normal opening hours. Booking confirmation must be presented on arrival (as a print out or on your phone). Open 10am-5pm Monday to Saturday and 11am to 5pm on Sundays. </w:t>
      </w:r>
      <w:hyperlink r:id="rId17" w:history="1">
        <w:r w:rsidRPr="000D4DD9">
          <w:rPr>
            <w:rStyle w:val="Hyperlink"/>
          </w:rPr>
          <w:t>https://tinyurl.com/yc3b9chw</w:t>
        </w:r>
      </w:hyperlink>
    </w:p>
    <w:p w14:paraId="5BC2E33B" w14:textId="77777777" w:rsidR="000D4DD9" w:rsidRDefault="000D4DD9" w:rsidP="000D4DD9">
      <w:r>
        <w:t xml:space="preserve">•     </w:t>
      </w:r>
      <w:r w:rsidRPr="000D4DD9">
        <w:rPr>
          <w:b/>
          <w:bCs/>
        </w:rPr>
        <w:t>The Himalayan Garden</w:t>
      </w:r>
      <w:r>
        <w:t xml:space="preserve"> - This unique garden and sculpture park in Grewelthorpe, near Ripon, is now open. It has beautiful woodland, gardens, an arboretum and three lakes. The toilets are open but the playground</w:t>
      </w:r>
    </w:p>
    <w:p w14:paraId="5E943E60" w14:textId="49901B34" w:rsidR="000D4DD9" w:rsidRDefault="000D4DD9" w:rsidP="000D4DD9">
      <w:r>
        <w:t xml:space="preserve">and the tearoom remain closed – but you can bring your own refreshments. The number of visitors per day is limited and tickets must be purchased in advance online, for a specific day up to two weeks in advance. £9 per person, with concessions. Book at </w:t>
      </w:r>
      <w:hyperlink r:id="rId18" w:history="1">
        <w:r w:rsidRPr="000D4DD9">
          <w:rPr>
            <w:rStyle w:val="Hyperlink"/>
          </w:rPr>
          <w:t>https://tinyurl.com/ya8cjdw2</w:t>
        </w:r>
      </w:hyperlink>
    </w:p>
    <w:p w14:paraId="7829D0F3" w14:textId="3EE4546C" w:rsidR="000D4DD9" w:rsidRDefault="000D4DD9" w:rsidP="000D4DD9">
      <w:r>
        <w:t xml:space="preserve">•     </w:t>
      </w:r>
      <w:r w:rsidRPr="000D4DD9">
        <w:rPr>
          <w:b/>
          <w:bCs/>
        </w:rPr>
        <w:t>Kiplin Hall Gardens</w:t>
      </w:r>
      <w:r>
        <w:t xml:space="preserve"> - You can again enjoy long walks around the lake, parkland and woodland paths. Take in the quiet calm of the walled garden and have the perfect picnic on the rolling lawns. Open 10am-5pm Friday, Saturday and Sunday. £12 adult, with concessions, to be paid contactless or chip &amp; pin. Booking not necessary. </w:t>
      </w:r>
      <w:hyperlink r:id="rId19" w:history="1">
        <w:r w:rsidRPr="000D4DD9">
          <w:rPr>
            <w:rStyle w:val="Hyperlink"/>
          </w:rPr>
          <w:t>https://kiplinhall.co.uk</w:t>
        </w:r>
      </w:hyperlink>
    </w:p>
    <w:p w14:paraId="7741DF94" w14:textId="6A6766F5" w:rsidR="000D4DD9" w:rsidRDefault="000D4DD9" w:rsidP="000D4DD9">
      <w:r w:rsidRPr="000D4DD9">
        <w:rPr>
          <w:b/>
          <w:bCs/>
        </w:rPr>
        <w:t>•     Middleham Castle</w:t>
      </w:r>
      <w:r>
        <w:t xml:space="preserve"> - The castle will open on 4 July. Booking for timed tickets is available now. There are limits on visitor numbers and you won't be able to visit without your booking confirmation. English Heritage member have free access, but they still need to book in advance. Free  on-street parking nearby. There is a setting down point on the road outside the entrance. </w:t>
      </w:r>
      <w:hyperlink r:id="rId20" w:history="1">
        <w:r w:rsidRPr="000D4DD9">
          <w:rPr>
            <w:rStyle w:val="Hyperlink"/>
          </w:rPr>
          <w:t>https://tinyurl.com/y75p4o8n</w:t>
        </w:r>
      </w:hyperlink>
    </w:p>
    <w:p w14:paraId="352B20C9" w14:textId="12562500" w:rsidR="000D4DD9" w:rsidRDefault="000D4DD9" w:rsidP="000D4DD9">
      <w:r w:rsidRPr="000D4DD9">
        <w:rPr>
          <w:b/>
          <w:bCs/>
        </w:rPr>
        <w:t>•     Mount Grace Priory</w:t>
      </w:r>
      <w:r>
        <w:t xml:space="preserve"> – The priory and gardens (and toilets) will re-open on Saturday 4 July, but the house will remain closed until further notice. There are limits on visitor numbers and you won't be able to visit without booking a timed ticket in advance. Free access to members but they still need to book in advance. </w:t>
      </w:r>
      <w:hyperlink r:id="rId21" w:history="1">
        <w:r w:rsidRPr="000D4DD9">
          <w:rPr>
            <w:rStyle w:val="Hyperlink"/>
          </w:rPr>
          <w:t>https://tinyurl.com/ybp5bkf9</w:t>
        </w:r>
      </w:hyperlink>
    </w:p>
    <w:p w14:paraId="7756096A" w14:textId="39DD7286" w:rsidR="000D4DD9" w:rsidRDefault="000D4DD9" w:rsidP="000D4DD9">
      <w:r>
        <w:t xml:space="preserve">•     </w:t>
      </w:r>
      <w:r w:rsidRPr="000D4DD9">
        <w:rPr>
          <w:b/>
          <w:bCs/>
        </w:rPr>
        <w:t>Thorp Perrow Arboretum</w:t>
      </w:r>
      <w:r>
        <w:t xml:space="preserve"> – The Bird of Prey &amp; Mammal Centre as well as the Arboretum are now open. There is no need to pre-book. Open 7 days a week 10am to 5pm. The tearoom operates a take-away service only. Toilet facilities are available. The playground remains closed. Groups and guided walks are not allowed, and mobility scooters are not available for hire. Season ticket holders have the option to freeze their membership for the two full months of April and May closure. For further information call 01677 425323 or check out </w:t>
      </w:r>
      <w:hyperlink r:id="rId22" w:history="1">
        <w:r w:rsidRPr="000D4DD9">
          <w:rPr>
            <w:rStyle w:val="Hyperlink"/>
          </w:rPr>
          <w:t>www.thorpperrow.com</w:t>
        </w:r>
      </w:hyperlink>
    </w:p>
    <w:p w14:paraId="01D4CF19" w14:textId="77777777" w:rsidR="001E7582" w:rsidRDefault="001E7582" w:rsidP="001E7582"/>
    <w:sectPr w:rsidR="001E7582" w:rsidSect="00664144">
      <w:pgSz w:w="11906" w:h="16838"/>
      <w:pgMar w:top="426"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582"/>
    <w:rsid w:val="00065AF3"/>
    <w:rsid w:val="000730EC"/>
    <w:rsid w:val="000D4DD9"/>
    <w:rsid w:val="001E25D6"/>
    <w:rsid w:val="001E7582"/>
    <w:rsid w:val="005149C0"/>
    <w:rsid w:val="00664144"/>
    <w:rsid w:val="006F1BAC"/>
    <w:rsid w:val="00897889"/>
    <w:rsid w:val="00AB1319"/>
    <w:rsid w:val="00BB3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C6767"/>
  <w15:chartTrackingRefBased/>
  <w15:docId w15:val="{8F7DBE26-1698-4A4B-8E0A-6B532D9E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7582"/>
    <w:rPr>
      <w:color w:val="0563C1" w:themeColor="hyperlink"/>
      <w:u w:val="single"/>
    </w:rPr>
  </w:style>
  <w:style w:type="character" w:styleId="UnresolvedMention">
    <w:name w:val="Unresolved Mention"/>
    <w:basedOn w:val="DefaultParagraphFont"/>
    <w:uiPriority w:val="99"/>
    <w:semiHidden/>
    <w:unhideWhenUsed/>
    <w:rsid w:val="001E7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www.northdale.org.uk" TargetMode="External"/><Relationship Id="rId13" Type="http://schemas.openxmlformats.org/officeDocument/2006/relationships/hyperlink" Target="www.teatimeyorkshire.co.uk" TargetMode="External"/><Relationship Id="rId18" Type="http://schemas.openxmlformats.org/officeDocument/2006/relationships/hyperlink" Target="https://tinyurl.com/ya8cjdw2" TargetMode="External"/><Relationship Id="rId3" Type="http://schemas.openxmlformats.org/officeDocument/2006/relationships/webSettings" Target="webSettings.xml"/><Relationship Id="rId21" Type="http://schemas.openxmlformats.org/officeDocument/2006/relationships/hyperlink" Target="https://tinyurl.com/ybp5bkf9" TargetMode="External"/><Relationship Id="rId7" Type="http://schemas.openxmlformats.org/officeDocument/2006/relationships/hyperlink" Target="www.kristinas.co.uk" TargetMode="External"/><Relationship Id="rId12" Type="http://schemas.openxmlformats.org/officeDocument/2006/relationships/hyperlink" Target="http://www.racha.co.uk" TargetMode="External"/><Relationship Id="rId17" Type="http://schemas.openxmlformats.org/officeDocument/2006/relationships/hyperlink" Target="https://tinyurl.com/yc3b9chw" TargetMode="External"/><Relationship Id="rId2" Type="http://schemas.openxmlformats.org/officeDocument/2006/relationships/settings" Target="settings.xml"/><Relationship Id="rId16" Type="http://schemas.openxmlformats.org/officeDocument/2006/relationships/hyperlink" Target="https://tinyurl.com/y8c5axq3" TargetMode="External"/><Relationship Id="rId20" Type="http://schemas.openxmlformats.org/officeDocument/2006/relationships/hyperlink" Target="https://tinyurl.com/y75p4o8n" TargetMode="External"/><Relationship Id="rId1" Type="http://schemas.openxmlformats.org/officeDocument/2006/relationships/styles" Target="styles.xml"/><Relationship Id="rId6" Type="http://schemas.openxmlformats.org/officeDocument/2006/relationships/hyperlink" Target="kristinas@hotmail.co.uk%20" TargetMode="External"/><Relationship Id="rId11" Type="http://schemas.openxmlformats.org/officeDocument/2006/relationships/hyperlink" Target="www.thirskgardencentre.co.uk%20%20" TargetMode="External"/><Relationship Id="rId24" Type="http://schemas.openxmlformats.org/officeDocument/2006/relationships/theme" Target="theme/theme1.xml"/><Relationship Id="rId5" Type="http://schemas.openxmlformats.org/officeDocument/2006/relationships/hyperlink" Target="contact@justplantsthirsk.co.uk%20" TargetMode="External"/><Relationship Id="rId15" Type="http://schemas.openxmlformats.org/officeDocument/2006/relationships/hyperlink" Target="https://tinyurl.com/yc8jc283" TargetMode="External"/><Relationship Id="rId23" Type="http://schemas.openxmlformats.org/officeDocument/2006/relationships/fontTable" Target="fontTable.xml"/><Relationship Id="rId10" Type="http://schemas.openxmlformats.org/officeDocument/2006/relationships/hyperlink" Target="www.occasions2celebrate.co.uk%20" TargetMode="External"/><Relationship Id="rId19" Type="http://schemas.openxmlformats.org/officeDocument/2006/relationships/hyperlink" Target="https://kiplinhall.co.uk" TargetMode="External"/><Relationship Id="rId4" Type="http://schemas.openxmlformats.org/officeDocument/2006/relationships/hyperlink" Target="mailto:carlsflowers@btinternet.com" TargetMode="External"/><Relationship Id="rId9" Type="http://schemas.openxmlformats.org/officeDocument/2006/relationships/hyperlink" Target="occasionthirsk@btconnect.com" TargetMode="External"/><Relationship Id="rId14" Type="http://schemas.openxmlformats.org/officeDocument/2006/relationships/hyperlink" Target="https://www.newbyhall.com/ticket-selection" TargetMode="External"/><Relationship Id="rId22" Type="http://schemas.openxmlformats.org/officeDocument/2006/relationships/hyperlink" Target="www.thorpperro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Pages>
  <Words>2262</Words>
  <Characters>12895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Allan</dc:creator>
  <cp:keywords/>
  <dc:description/>
  <cp:lastModifiedBy>Doug Allan</cp:lastModifiedBy>
  <cp:revision>11</cp:revision>
  <dcterms:created xsi:type="dcterms:W3CDTF">2020-06-07T12:03:00Z</dcterms:created>
  <dcterms:modified xsi:type="dcterms:W3CDTF">2020-07-04T18:32:00Z</dcterms:modified>
</cp:coreProperties>
</file>